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267CE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116103" w:rsidRDefault="00BD5BBC" w:rsidP="00424589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116103" w:rsidRDefault="00116103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A22B1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D’OCTOBRE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A22B1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A93E9C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 xml:space="preserve">2014 par rapport au mois </w:t>
      </w:r>
      <w:r w:rsidR="002B48DB">
        <w:rPr>
          <w:rFonts w:ascii="Arial" w:hAnsi="Arial" w:cs="Arial"/>
          <w:sz w:val="24"/>
          <w:szCs w:val="24"/>
        </w:rPr>
        <w:t xml:space="preserve">de </w:t>
      </w:r>
      <w:r w:rsidR="00A22B16" w:rsidRPr="00A93E9C">
        <w:rPr>
          <w:rFonts w:ascii="Arial" w:hAnsi="Arial" w:cs="Arial"/>
          <w:sz w:val="24"/>
          <w:szCs w:val="24"/>
        </w:rPr>
        <w:t>septembre</w:t>
      </w:r>
      <w:r w:rsidR="00A22B16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37333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E53193">
        <w:rPr>
          <w:rFonts w:ascii="Arial" w:hAnsi="Arial" w:cs="Arial"/>
          <w:sz w:val="24"/>
          <w:szCs w:val="24"/>
        </w:rPr>
        <w:t xml:space="preserve">la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22B16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>4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A22B16">
        <w:rPr>
          <w:rFonts w:ascii="Arial" w:hAnsi="Arial" w:cs="Arial"/>
          <w:sz w:val="24"/>
          <w:szCs w:val="24"/>
        </w:rPr>
        <w:t xml:space="preserve"> l’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A22B16" w:rsidRPr="00A22B16">
        <w:rPr>
          <w:rFonts w:ascii="Arial" w:hAnsi="Arial" w:cs="Arial"/>
          <w:sz w:val="24"/>
          <w:szCs w:val="24"/>
        </w:rPr>
        <w:t>Industrie d</w:t>
      </w:r>
      <w:r w:rsidR="00373337">
        <w:rPr>
          <w:rFonts w:ascii="Arial" w:hAnsi="Arial" w:cs="Arial"/>
          <w:sz w:val="24"/>
          <w:szCs w:val="24"/>
        </w:rPr>
        <w:t>’habillement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22B16">
        <w:rPr>
          <w:rFonts w:ascii="Arial" w:hAnsi="Arial" w:cs="Arial"/>
          <w:sz w:val="24"/>
          <w:szCs w:val="24"/>
        </w:rPr>
        <w:t xml:space="preserve">et </w:t>
      </w:r>
      <w:r w:rsidR="009C6107">
        <w:rPr>
          <w:rFonts w:ascii="Arial" w:hAnsi="Arial" w:cs="Arial"/>
          <w:sz w:val="24"/>
          <w:szCs w:val="24"/>
        </w:rPr>
        <w:t>du</w:t>
      </w:r>
      <w:r w:rsidR="004713AF">
        <w:rPr>
          <w:rFonts w:ascii="Arial" w:hAnsi="Arial" w:cs="Arial"/>
          <w:sz w:val="24"/>
          <w:szCs w:val="24"/>
        </w:rPr>
        <w:t xml:space="preserve"> 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A22B16" w:rsidRPr="00A22B16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E5319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>a</w:t>
      </w:r>
      <w:r w:rsidR="00E53193">
        <w:rPr>
          <w:rFonts w:ascii="Arial" w:hAnsi="Arial" w:cs="Arial"/>
          <w:sz w:val="24"/>
          <w:szCs w:val="24"/>
        </w:rPr>
        <w:t xml:space="preserve">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6F64F3">
        <w:rPr>
          <w:rFonts w:ascii="Arial" w:hAnsi="Arial" w:cs="Arial"/>
          <w:sz w:val="24"/>
          <w:szCs w:val="24"/>
        </w:rPr>
        <w:t>es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6F64F3" w:rsidRPr="006F64F3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6F64F3">
        <w:rPr>
          <w:rFonts w:ascii="Arial" w:hAnsi="Arial" w:cs="Arial"/>
          <w:sz w:val="24"/>
          <w:szCs w:val="24"/>
        </w:rPr>
        <w:t>2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</w:t>
      </w:r>
      <w:r w:rsidR="00932724">
        <w:rPr>
          <w:rFonts w:ascii="Arial" w:hAnsi="Arial" w:cs="Arial"/>
          <w:sz w:val="24"/>
          <w:szCs w:val="24"/>
        </w:rPr>
        <w:t>’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6F64F3" w:rsidRPr="006F64F3">
        <w:rPr>
          <w:rFonts w:ascii="Arial" w:hAnsi="Arial" w:cs="Arial"/>
          <w:sz w:val="24"/>
          <w:szCs w:val="24"/>
        </w:rPr>
        <w:t>Industrie chimique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et</w:t>
      </w:r>
      <w:r w:rsidR="002B48DB">
        <w:rPr>
          <w:rFonts w:ascii="Arial" w:hAnsi="Arial" w:cs="Arial"/>
          <w:sz w:val="24"/>
          <w:szCs w:val="24"/>
        </w:rPr>
        <w:t xml:space="preserve"> de</w:t>
      </w:r>
      <w:r w:rsidR="00566DD0">
        <w:rPr>
          <w:rFonts w:ascii="Arial" w:hAnsi="Arial" w:cs="Arial"/>
          <w:sz w:val="24"/>
          <w:szCs w:val="24"/>
        </w:rPr>
        <w:t xml:space="preserve"> la </w:t>
      </w:r>
      <w:r w:rsidR="00566DD0" w:rsidRPr="005534FA">
        <w:rPr>
          <w:rFonts w:ascii="Arial" w:hAnsi="Arial" w:cs="Arial"/>
          <w:sz w:val="24"/>
          <w:szCs w:val="24"/>
        </w:rPr>
        <w:t>«</w:t>
      </w:r>
      <w:r w:rsidR="00566DD0" w:rsidRPr="00566DD0">
        <w:rPr>
          <w:rFonts w:ascii="Arial" w:hAnsi="Arial" w:cs="Arial"/>
          <w:sz w:val="24"/>
          <w:szCs w:val="24"/>
        </w:rPr>
        <w:t>Métallurgie</w:t>
      </w:r>
      <w:r w:rsidR="00566DD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6F64F3">
        <w:rPr>
          <w:rFonts w:ascii="Arial" w:hAnsi="Arial" w:cs="Arial"/>
          <w:sz w:val="24"/>
          <w:szCs w:val="24"/>
        </w:rPr>
        <w:t>4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932724"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>de</w:t>
      </w:r>
      <w:r w:rsidR="00932724">
        <w:rPr>
          <w:rFonts w:ascii="Arial" w:hAnsi="Arial" w:cs="Arial"/>
          <w:sz w:val="24"/>
          <w:szCs w:val="24"/>
        </w:rPr>
        <w:t xml:space="preserve"> la</w:t>
      </w:r>
      <w:r w:rsidR="0078207C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«</w:t>
      </w:r>
      <w:r w:rsidR="006F64F3" w:rsidRPr="006F64F3">
        <w:rPr>
          <w:rFonts w:ascii="Arial" w:hAnsi="Arial" w:cs="Arial"/>
          <w:sz w:val="24"/>
          <w:szCs w:val="24"/>
        </w:rPr>
        <w:t>Fabrication de produits en caoutchouc et en plastique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6F64F3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6F64F3">
        <w:rPr>
          <w:rFonts w:ascii="Arial" w:hAnsi="Arial" w:cs="Arial"/>
          <w:sz w:val="24"/>
          <w:szCs w:val="24"/>
        </w:rPr>
        <w:t>1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4D15A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D15A8" w:rsidRPr="00A22B16">
        <w:rPr>
          <w:rFonts w:ascii="Arial" w:hAnsi="Arial" w:cs="Arial"/>
          <w:sz w:val="24"/>
          <w:szCs w:val="24"/>
        </w:rPr>
        <w:t>d’octobre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24589" w:rsidRDefault="00424589" w:rsidP="0042458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24589" w:rsidRDefault="00424589" w:rsidP="0042458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24589" w:rsidRDefault="00424589" w:rsidP="0042458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24589" w:rsidRDefault="00424589" w:rsidP="0042458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24589" w:rsidRDefault="00424589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D525CE" w:rsidRPr="00BE6079" w:rsidTr="00D525CE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D525CE" w:rsidRPr="00BE6079" w:rsidRDefault="00D525CE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D525CE" w:rsidRPr="00BE6079" w:rsidRDefault="00D525CE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525CE" w:rsidRPr="00525579" w:rsidRDefault="00D525CE" w:rsidP="00577CE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D525CE" w:rsidRPr="00525579" w:rsidRDefault="00D525CE" w:rsidP="00577CE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D525CE" w:rsidRPr="00525579" w:rsidRDefault="00D525CE" w:rsidP="00577CE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D525CE" w:rsidRPr="00525579" w:rsidRDefault="00D525CE" w:rsidP="00D525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D525CE" w:rsidRPr="00525579" w:rsidRDefault="00D525CE" w:rsidP="00EA6D4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D525CE" w:rsidRPr="00525579" w:rsidRDefault="00D525CE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D525CE" w:rsidRPr="00525579" w:rsidRDefault="00D525CE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D525CE" w:rsidRPr="00525579" w:rsidRDefault="00D525CE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D525CE" w:rsidRPr="00BE6079" w:rsidRDefault="00D525CE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D525CE" w:rsidRPr="00BE6079" w:rsidRDefault="00D525CE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9D57CF" w:rsidRDefault="009D57CF" w:rsidP="008C59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</w:t>
            </w:r>
            <w:r w:rsidR="008C594D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D57CF" w:rsidRDefault="009D57CF" w:rsidP="008C59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8C594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9D57CF" w:rsidRPr="00537C21" w:rsidRDefault="009D57C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D57CF" w:rsidRPr="00BE6079" w:rsidTr="00D525CE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</w:t>
            </w:r>
            <w:r w:rsidR="00FC57D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FC57D1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C57D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9D57CF" w:rsidRPr="00537C21" w:rsidRDefault="009D57C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</w:t>
            </w:r>
            <w:r w:rsidR="00FC57D1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9D57CF" w:rsidRDefault="001652D7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9D57CF" w:rsidRDefault="001652D7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D57CF" w:rsidRPr="00BE6079" w:rsidTr="00D525C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FC57D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C57D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FC57D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C57D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D57CF" w:rsidRPr="007452C1" w:rsidRDefault="009D57C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D57CF" w:rsidRPr="00BE6079" w:rsidTr="00D525C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D57CF" w:rsidRPr="00B5324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C57D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FC57D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C57D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FC57D1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D57CF" w:rsidRPr="00CF11CF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D57CF" w:rsidRPr="00BE6079" w:rsidTr="00D525CE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D57CF" w:rsidRPr="00CF11CF" w:rsidRDefault="009D57CF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D57CF" w:rsidRPr="00BE6079" w:rsidTr="00D525CE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D57CF" w:rsidRPr="00537C21" w:rsidRDefault="009D57CF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D57CF" w:rsidRPr="00824379" w:rsidRDefault="009D57CF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824379" w:rsidRDefault="009D57CF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D57CF" w:rsidRPr="00CD7F18" w:rsidRDefault="009D57CF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5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DC6"/>
    <w:rsid w:val="00113D29"/>
    <w:rsid w:val="001158DF"/>
    <w:rsid w:val="00116103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CE5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04FE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3337"/>
    <w:rsid w:val="00383673"/>
    <w:rsid w:val="00394872"/>
    <w:rsid w:val="0039516A"/>
    <w:rsid w:val="003A349E"/>
    <w:rsid w:val="003A76AE"/>
    <w:rsid w:val="003B20E4"/>
    <w:rsid w:val="003D5EAF"/>
    <w:rsid w:val="003E48F7"/>
    <w:rsid w:val="003E7B49"/>
    <w:rsid w:val="003E7BCB"/>
    <w:rsid w:val="003F219D"/>
    <w:rsid w:val="003F26A7"/>
    <w:rsid w:val="003F3924"/>
    <w:rsid w:val="003F795F"/>
    <w:rsid w:val="004008DF"/>
    <w:rsid w:val="00403A4A"/>
    <w:rsid w:val="004100DD"/>
    <w:rsid w:val="00414515"/>
    <w:rsid w:val="004216BF"/>
    <w:rsid w:val="00424589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29D3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840B8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13C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E29FC"/>
    <w:rsid w:val="009F2BE7"/>
    <w:rsid w:val="009F57BD"/>
    <w:rsid w:val="009F5803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81D8A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1CE0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5BBC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1844"/>
    <w:rsid w:val="00E1388B"/>
    <w:rsid w:val="00E146D8"/>
    <w:rsid w:val="00E1614D"/>
    <w:rsid w:val="00E16FC8"/>
    <w:rsid w:val="00E30794"/>
    <w:rsid w:val="00E342E9"/>
    <w:rsid w:val="00E45025"/>
    <w:rsid w:val="00E53193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2014-11-26T16:11:00Z</cp:lastPrinted>
  <dcterms:created xsi:type="dcterms:W3CDTF">2014-11-27T18:40:00Z</dcterms:created>
  <dcterms:modified xsi:type="dcterms:W3CDTF">2014-11-27T18:51:00Z</dcterms:modified>
</cp:coreProperties>
</file>