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5E1C36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</w:t>
      </w: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E0B2B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    </w:t>
      </w: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7D557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Pr="00C24624" w:rsidRDefault="00E61C34" w:rsidP="00323F70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C05BAA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323F70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323F70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1C5C16">
        <w:rPr>
          <w:rFonts w:cs="Simplified Arabic"/>
          <w:b/>
          <w:bCs/>
          <w:color w:val="0000FF"/>
          <w:sz w:val="28"/>
          <w:szCs w:val="28"/>
        </w:rPr>
        <w:t>2022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A2340A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C6AD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9949A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949A2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9949A2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9949A2">
        <w:rPr>
          <w:rFonts w:ascii="Simplified Arabic" w:hAnsi="Simplified Arabic" w:cs="Simplified Arabic"/>
          <w:sz w:val="32"/>
          <w:szCs w:val="32"/>
        </w:rPr>
        <w:t>,</w:t>
      </w:r>
      <w:r w:rsidR="00A2340A">
        <w:rPr>
          <w:rFonts w:ascii="Simplified Arabic" w:hAnsi="Simplified Arabic" w:cs="Simplified Arabic"/>
          <w:sz w:val="32"/>
          <w:szCs w:val="32"/>
        </w:rPr>
        <w:t>8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63C52" w:rsidRPr="00263C52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="00263C52" w:rsidRPr="00263C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="001C5C16">
        <w:rPr>
          <w:rFonts w:ascii="Simplified Arabic" w:hAnsi="Simplified Arabic" w:cs="Simplified Arabic"/>
          <w:sz w:val="32"/>
          <w:szCs w:val="32"/>
        </w:rPr>
        <w:t>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</w:t>
      </w:r>
      <w:r w:rsidR="001C5C16">
        <w:rPr>
          <w:rFonts w:ascii="Simplified Arabic" w:hAnsi="Simplified Arabic" w:cs="Simplified Arabic"/>
          <w:sz w:val="32"/>
          <w:szCs w:val="32"/>
        </w:rPr>
        <w:t>1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E41009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proofErr w:type="spellStart"/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263C52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263C52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0755A9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9949A2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 xml:space="preserve"> 16</w:t>
      </w:r>
      <w:proofErr w:type="gramStart"/>
      <w:r w:rsidR="009949A2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"الصناعات الغذائية"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>8,3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C5C16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 w:rsidR="00445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22,2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9949A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9949A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="009949A2" w:rsidRPr="00222C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18,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5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A003B" w:rsidRPr="007A003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7A003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7A003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A003B" w:rsidRPr="007A003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="007A003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7A003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>23,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949A2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9949A2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9949A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7471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9,</w:t>
      </w:r>
      <w:r w:rsidR="007A003B">
        <w:rPr>
          <w:rFonts w:ascii="Simplified Arabic" w:hAnsi="Simplified Arabic" w:cs="Simplified Arabic"/>
          <w:sz w:val="32"/>
          <w:szCs w:val="32"/>
          <w:lang w:bidi="ar-MA"/>
        </w:rPr>
        <w:t>7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C7B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949A2" w:rsidRPr="009949A2">
        <w:rPr>
          <w:rFonts w:ascii="Simplified Arabic" w:hAnsi="Simplified Arabic" w:cs="Simplified Arabic"/>
          <w:sz w:val="32"/>
          <w:szCs w:val="32"/>
          <w:rtl/>
          <w:lang w:bidi="ar-MA"/>
        </w:rPr>
        <w:t>الطباعة ونسخ التسجيلات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432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25,0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9949A2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 w:rsidR="00BC7B9F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>.2,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BC7B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BC7B9F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 </w:t>
      </w:r>
    </w:p>
    <w:p w:rsidR="007F30D9" w:rsidRPr="00430A48" w:rsidRDefault="00E26EC8" w:rsidP="004A545F">
      <w:pPr>
        <w:bidi/>
        <w:spacing w:after="160" w:line="480" w:lineRule="exact"/>
        <w:ind w:left="249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263C52" w:rsidRPr="001C5C16">
        <w:rPr>
          <w:rFonts w:ascii="Simplified Arabic" w:hAnsi="Simplified Arabic" w:cs="Simplified Arabic"/>
          <w:sz w:val="32"/>
          <w:szCs w:val="32"/>
          <w:rtl/>
        </w:rPr>
        <w:t>انخفض</w:t>
      </w:r>
      <w:r w:rsidR="00263C52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proofErr w:type="spellStart"/>
      <w:r w:rsidR="009949A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9949A2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9949A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A21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D472F">
        <w:rPr>
          <w:rFonts w:ascii="Simplified Arabic" w:hAnsi="Simplified Arabic" w:cs="Simplified Arabic"/>
          <w:sz w:val="32"/>
          <w:szCs w:val="32"/>
          <w:lang w:bidi="ar-MA"/>
        </w:rPr>
        <w:t>7</w:t>
      </w:r>
      <w:proofErr w:type="gramStart"/>
      <w:r w:rsidR="00DD472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03323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DD472F" w:rsidRPr="00DD472F">
        <w:rPr>
          <w:rFonts w:ascii="Simplified Arabic" w:hAnsi="Simplified Arabic" w:cs="Simplified Arabic"/>
          <w:sz w:val="32"/>
          <w:szCs w:val="32"/>
          <w:rtl/>
          <w:lang w:bidi="ar-MA"/>
        </w:rPr>
        <w:t>منتجات أخرى غير معدنية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DD472F">
        <w:rPr>
          <w:rFonts w:ascii="Simplified Arabic" w:hAnsi="Simplified Arabic" w:cs="Simplified Arabic"/>
          <w:sz w:val="32"/>
          <w:szCs w:val="32"/>
          <w:lang w:bidi="ar-MA"/>
        </w:rPr>
        <w:t>7,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F30D9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7F30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الخشب</w:t>
      </w:r>
      <w:r w:rsidR="007F30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F30D9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7F30D9">
        <w:rPr>
          <w:rFonts w:ascii="Simplified Arabic" w:hAnsi="Simplified Arabic" w:cs="Simplified Arabic"/>
          <w:sz w:val="32"/>
          <w:szCs w:val="32"/>
        </w:rPr>
        <w:t>.2,8%</w:t>
      </w:r>
    </w:p>
    <w:p w:rsidR="00C24624" w:rsidRPr="00590A88" w:rsidRDefault="00C24624" w:rsidP="0014696D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03323C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14696D">
        <w:rPr>
          <w:rFonts w:ascii="Simplified Arabic" w:hAnsi="Simplified Arabic" w:cs="Simplified Arabic"/>
          <w:sz w:val="32"/>
          <w:szCs w:val="32"/>
          <w:lang w:bidi="ar-MA"/>
        </w:rPr>
        <w:t>15,6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03323C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14696D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03323C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4696D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14696D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الا</w:t>
      </w:r>
      <w:r w:rsidR="0014696D" w:rsidRPr="0014696D">
        <w:rPr>
          <w:rFonts w:ascii="Simplified Arabic" w:hAnsi="Simplified Arabic" w:cs="Simplified Arabic"/>
          <w:sz w:val="32"/>
          <w:szCs w:val="32"/>
          <w:rtl/>
          <w:lang w:bidi="ar-MA"/>
        </w:rPr>
        <w:t>ستقرار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المسجل </w:t>
      </w:r>
      <w:r w:rsidR="006706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51166B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14696D">
        <w:rPr>
          <w:rFonts w:ascii="Simplified Arabic" w:hAnsi="Simplified Arabic" w:cs="Simplified Arabic"/>
          <w:sz w:val="32"/>
          <w:szCs w:val="32"/>
          <w:lang w:bidi="ar-MA"/>
        </w:rPr>
        <w:t>2</w:t>
      </w:r>
      <w:proofErr w:type="gramStart"/>
      <w:r w:rsidR="0003323C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1166B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0755A9" w:rsidRDefault="000755A9" w:rsidP="000755A9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7F65A0" w:rsidRDefault="007F65A0" w:rsidP="007F65A0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7F65A0" w:rsidRDefault="007F65A0" w:rsidP="007F65A0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263C5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1B212A">
        <w:rPr>
          <w:rFonts w:cs="Simplified Arabic"/>
          <w:b/>
          <w:bCs/>
          <w:color w:val="0000FF"/>
          <w:sz w:val="28"/>
          <w:szCs w:val="28"/>
        </w:rPr>
        <w:t>2022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3C52" w:rsidRPr="00263C52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03323C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263C5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63C52" w:rsidRPr="00263C52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C24624" w:rsidRPr="00D64EA9" w:rsidRDefault="0003323C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380CEB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-15,6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118,0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139,8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380CEB" w:rsidRPr="00DD6C01" w:rsidRDefault="00380CEB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380CEB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87,9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87,9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380CEB" w:rsidRPr="00DD6C01" w:rsidRDefault="00380CEB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380CEB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-16,1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119,5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142,5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380CEB" w:rsidRPr="00DD6C01" w:rsidRDefault="00380CEB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380CEB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</w:t>
            </w:r>
            <w:r w:rsidR="002F6F9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</w:t>
            </w:r>
            <w:r w:rsidR="002F6F9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380CEB" w:rsidRPr="00DD6C01" w:rsidRDefault="00380CEB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127,0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117,3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76,9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0,0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89,0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88,3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80,5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76,4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62,0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-2,8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44,9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46,2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117,7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114,0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25,0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133,2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106,6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-7,1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143,7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154,6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A2340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</w:t>
            </w:r>
            <w:r w:rsidR="00A2340A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A2340A" w:rsidP="00395C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108,2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138,8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135,5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-7,2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85,3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3,6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72,0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69,5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-6,8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92,0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131,8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107,9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-5,1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115,3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121,5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16,8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132,9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4,7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91,9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87,8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11,3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82,9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74,5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E41009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-0,2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89,7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41009" w:rsidRPr="00460FF1" w:rsidRDefault="00E41009" w:rsidP="00395CCA">
            <w:pPr>
              <w:jc w:val="center"/>
              <w:rPr>
                <w:rFonts w:cs="Arial"/>
                <w:sz w:val="20"/>
                <w:szCs w:val="20"/>
              </w:rPr>
            </w:pPr>
            <w:r w:rsidRPr="00460FF1">
              <w:rPr>
                <w:rFonts w:cs="Arial"/>
                <w:sz w:val="20"/>
                <w:szCs w:val="20"/>
              </w:rPr>
              <w:t>89,9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E41009" w:rsidRPr="00DD6C01" w:rsidRDefault="00E41009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380CEB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95,8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80CEB" w:rsidRPr="00460FF1" w:rsidRDefault="00380CEB" w:rsidP="00872A14">
            <w:pPr>
              <w:jc w:val="center"/>
              <w:rPr>
                <w:sz w:val="20"/>
                <w:szCs w:val="20"/>
              </w:rPr>
            </w:pPr>
            <w:r w:rsidRPr="00460FF1">
              <w:rPr>
                <w:sz w:val="20"/>
                <w:szCs w:val="20"/>
              </w:rPr>
              <w:t>97,6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380CEB" w:rsidRPr="00AE7B15" w:rsidRDefault="00380CEB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380CEB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380CEB" w:rsidRDefault="00380CEB" w:rsidP="00872A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380CEB" w:rsidRPr="0031020D" w:rsidRDefault="00380CEB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3A1B18" w:rsidRDefault="003A1B18" w:rsidP="003A1B18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711680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3A1B18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Pr="0083166E" w:rsidRDefault="003A1B18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Pr="0083166E" w:rsidRDefault="003A1B18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A1B18" w:rsidRPr="0083166E" w:rsidRDefault="003A1B18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Pr="00F265CB" w:rsidRDefault="003A1B18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A1B18" w:rsidRPr="00F265CB" w:rsidRDefault="003A1B18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proofErr w:type="spellEnd"/>
          </w:p>
        </w:tc>
      </w:tr>
      <w:tr w:rsidR="003A1B18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Default="003A1B18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Default="003A1B18" w:rsidP="00A23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</w:t>
            </w:r>
            <w:r w:rsidR="00A2340A">
              <w:rPr>
                <w:sz w:val="24"/>
                <w:szCs w:val="24"/>
              </w:rPr>
              <w:t>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A1B18" w:rsidRDefault="003A1B18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3A1B18" w:rsidRPr="00F265CB" w:rsidRDefault="003A1B18" w:rsidP="003A1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3A1B18" w:rsidRPr="00F265CB" w:rsidRDefault="003A1B18" w:rsidP="003A1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1558B9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rFonts w:hint="cs"/>
          <w:color w:val="0000FF"/>
          <w:sz w:val="32"/>
          <w:szCs w:val="32"/>
          <w:rtl/>
          <w:lang w:bidi="ar-MA"/>
        </w:rPr>
        <w:t xml:space="preserve">   </w:t>
      </w: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73047C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73047C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7257" cy="4775931"/>
            <wp:effectExtent l="19050" t="0" r="14893" b="5619"/>
            <wp:docPr id="2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C6D01"/>
    <w:rsid w:val="000E4980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7523"/>
    <w:rsid w:val="001C3C50"/>
    <w:rsid w:val="001C5C16"/>
    <w:rsid w:val="001E1537"/>
    <w:rsid w:val="001E2048"/>
    <w:rsid w:val="001E3F17"/>
    <w:rsid w:val="002054CE"/>
    <w:rsid w:val="002126C4"/>
    <w:rsid w:val="00213531"/>
    <w:rsid w:val="00216042"/>
    <w:rsid w:val="00217581"/>
    <w:rsid w:val="00222CA6"/>
    <w:rsid w:val="00222CAB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D3F6A"/>
    <w:rsid w:val="002E230A"/>
    <w:rsid w:val="002E3661"/>
    <w:rsid w:val="002E3830"/>
    <w:rsid w:val="002F022E"/>
    <w:rsid w:val="002F167F"/>
    <w:rsid w:val="002F1707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45CCD"/>
    <w:rsid w:val="0045215C"/>
    <w:rsid w:val="00460092"/>
    <w:rsid w:val="00460A70"/>
    <w:rsid w:val="004610A5"/>
    <w:rsid w:val="004629AC"/>
    <w:rsid w:val="00464324"/>
    <w:rsid w:val="004656E2"/>
    <w:rsid w:val="004706DD"/>
    <w:rsid w:val="00476B81"/>
    <w:rsid w:val="00482187"/>
    <w:rsid w:val="00486EBC"/>
    <w:rsid w:val="004876BB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166B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6ADD"/>
    <w:rsid w:val="006D64A5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A003B"/>
    <w:rsid w:val="007A5304"/>
    <w:rsid w:val="007C5BE1"/>
    <w:rsid w:val="007C5C45"/>
    <w:rsid w:val="007D5088"/>
    <w:rsid w:val="007D5575"/>
    <w:rsid w:val="007D5589"/>
    <w:rsid w:val="007D6194"/>
    <w:rsid w:val="007E1D47"/>
    <w:rsid w:val="007F0201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949A2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F4284"/>
    <w:rsid w:val="00C05B01"/>
    <w:rsid w:val="00C05BAA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466C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85D"/>
    <w:rsid w:val="00DC7F0B"/>
    <w:rsid w:val="00DD472F"/>
    <w:rsid w:val="00DD5DB5"/>
    <w:rsid w:val="00DD767E"/>
    <w:rsid w:val="00DE35EC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maliki\Desktop\Nouvel%20IP%20BASE%202015\Ann&#233;e%202022\Communiqu&#233;%202%20trim%202022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AR'!$A$16:$B$21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AR'!$C$16:$C$21</c:f>
              <c:numCache>
                <c:formatCode>0.0</c:formatCode>
                <c:ptCount val="6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AR'!$A$16:$B$21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AR'!$D$16:$D$21</c:f>
              <c:numCache>
                <c:formatCode>0.0</c:formatCode>
                <c:ptCount val="6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AR'!$A$16:$B$21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AR'!$E$16:$E$21</c:f>
              <c:numCache>
                <c:formatCode>General</c:formatCode>
                <c:ptCount val="6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76368896"/>
        <c:axId val="80329728"/>
      </c:lineChart>
      <c:catAx>
        <c:axId val="763688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0329728"/>
        <c:crosses val="autoZero"/>
        <c:auto val="1"/>
        <c:lblAlgn val="ctr"/>
        <c:lblOffset val="100"/>
        <c:tickLblSkip val="1"/>
        <c:tickMarkSkip val="1"/>
      </c:catAx>
      <c:valAx>
        <c:axId val="80329728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63688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9DD19-F36A-4934-A532-53EB3F50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User</cp:lastModifiedBy>
  <cp:revision>25</cp:revision>
  <cp:lastPrinted>2021-06-08T08:39:00Z</cp:lastPrinted>
  <dcterms:created xsi:type="dcterms:W3CDTF">2022-09-08T11:19:00Z</dcterms:created>
  <dcterms:modified xsi:type="dcterms:W3CDTF">2022-09-14T12:09:00Z</dcterms:modified>
</cp:coreProperties>
</file>