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F97520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F97520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غشت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C513AA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3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F97520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غشت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C513AA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3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F97520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97520">
        <w:rPr>
          <w:rFonts w:ascii="Arial" w:eastAsia="Times New Roman" w:hAnsi="Arial" w:cs="Arial" w:hint="cs"/>
          <w:sz w:val="32"/>
          <w:szCs w:val="32"/>
          <w:rtl/>
          <w:lang w:eastAsia="fr-FR"/>
        </w:rPr>
        <w:t>غشت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F97520">
        <w:rPr>
          <w:rFonts w:ascii="Arial" w:eastAsia="Times New Roman" w:hAnsi="Arial" w:cs="Arial" w:hint="cs"/>
          <w:sz w:val="32"/>
          <w:szCs w:val="32"/>
          <w:rtl/>
          <w:lang w:eastAsia="fr-FR"/>
        </w:rPr>
        <w:t>ا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/>
        </w:rPr>
        <w:t>0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462AA7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F97520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462AA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F9752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F97520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F97520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7B2A6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ليوز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غشت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B2A6E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7B2A6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3,3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B2A6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,0</w:t>
      </w:r>
      <w:r w:rsidR="0080596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8E313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الزيوت</w:t>
      </w:r>
      <w:r w:rsidR="00B4606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7B2A6E" w:rsidRPr="00B91E13">
        <w:rPr>
          <w:rFonts w:ascii="Arial" w:hAnsi="Arial" w:cs="Arial"/>
          <w:sz w:val="28"/>
          <w:szCs w:val="28"/>
          <w:rtl/>
          <w:lang w:bidi="ar-MA"/>
        </w:rPr>
        <w:t>الذهنيات</w:t>
      </w:r>
      <w:r w:rsidR="008E313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E313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E313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805962" w:rsidRPr="00805962">
        <w:rPr>
          <w:rFonts w:ascii="Arial" w:hAnsi="Arial" w:cs="Arial" w:hint="cs"/>
          <w:sz w:val="24"/>
          <w:szCs w:val="24"/>
          <w:rtl/>
          <w:lang w:bidi="ar-MA"/>
        </w:rPr>
        <w:t>%</w:t>
      </w:r>
      <w:r w:rsidR="007B2A6E">
        <w:rPr>
          <w:rFonts w:ascii="Arial" w:hAnsi="Arial" w:cs="Arial" w:hint="cs"/>
          <w:sz w:val="24"/>
          <w:szCs w:val="24"/>
          <w:rtl/>
          <w:lang w:bidi="ar-MA"/>
        </w:rPr>
        <w:t>1,4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7B2A6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3,8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/>
        </w:rPr>
        <w:t>غشت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7B2A6E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8,8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FD149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7B2A6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4E0364" w:rsidRDefault="005B30EC" w:rsidP="009F2E7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BF151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/>
        </w:rPr>
        <w:t>غشت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606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9F2E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بني ملال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9F2E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1,4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4E036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فسجل بمدينة </w:t>
      </w:r>
      <w:r w:rsidR="009F2E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وجدة</w:t>
      </w:r>
      <w:r w:rsidR="006157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9F2E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1,6</w:t>
      </w:r>
      <w:r w:rsidR="006157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254810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يوليوز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315D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254810" w:rsidP="005101B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غشت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4711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254810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124,7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254810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54810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54810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54810" w:rsidP="002018E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400B9F" w:rsidRDefault="00254810" w:rsidP="00400B9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315DE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00B9F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00B9F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54810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2,3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67092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67092" w:rsidP="0096709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54810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67092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67092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67092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67092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54810" w:rsidP="005101B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67092" w:rsidP="00D64169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67092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0,3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4CB4"/>
    <w:rsid w:val="001F5AB5"/>
    <w:rsid w:val="001F720D"/>
    <w:rsid w:val="00201772"/>
    <w:rsid w:val="002018ED"/>
    <w:rsid w:val="00203612"/>
    <w:rsid w:val="00203E92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379D"/>
    <w:rsid w:val="00285C0B"/>
    <w:rsid w:val="002873FD"/>
    <w:rsid w:val="00287A01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546E9"/>
    <w:rsid w:val="00460DEE"/>
    <w:rsid w:val="00462AA7"/>
    <w:rsid w:val="00464E00"/>
    <w:rsid w:val="00465011"/>
    <w:rsid w:val="004661A3"/>
    <w:rsid w:val="00470949"/>
    <w:rsid w:val="00471168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15711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B07D7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FC0F6-4D72-45AB-9B97-2A5FDDB9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2023-09-25T12:23:00Z</cp:lastPrinted>
  <dcterms:created xsi:type="dcterms:W3CDTF">2023-11-13T13:35:00Z</dcterms:created>
  <dcterms:modified xsi:type="dcterms:W3CDTF">2023-11-13T13:35:00Z</dcterms:modified>
</cp:coreProperties>
</file>