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DC75A1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DC75A1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مارس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DC75A1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proofErr w:type="spellStart"/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DC75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proofErr w:type="spellEnd"/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DC75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مارس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DC75A1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سجل الرقم </w:t>
      </w:r>
      <w:proofErr w:type="spellStart"/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</w:t>
      </w:r>
      <w:proofErr w:type="spellEnd"/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للأثمان عند </w:t>
      </w:r>
      <w:proofErr w:type="spellStart"/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</w:t>
      </w:r>
      <w:proofErr w:type="spellEnd"/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/>
        </w:rPr>
        <w:t>مارس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proofErr w:type="spellStart"/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</w:t>
      </w:r>
      <w:proofErr w:type="spellEnd"/>
      <w:r w:rsidR="00DC75A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>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proofErr w:type="spellStart"/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proofErr w:type="spellEnd"/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0,8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proofErr w:type="spellStart"/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C75A1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/>
        </w:rPr>
        <w:t>ستقرار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</w:t>
      </w:r>
      <w:proofErr w:type="spellEnd"/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D5693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proofErr w:type="spellStart"/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proofErr w:type="spellEnd"/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فبراي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مارس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proofErr w:type="spellStart"/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proofErr w:type="spellEnd"/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proofErr w:type="spellStart"/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proofErr w:type="spellEnd"/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"ال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لحوم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proofErr w:type="gramStart"/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8E313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proofErr w:type="gramEnd"/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56938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5,0  و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"ال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فواكه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%1,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D5693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 xml:space="preserve">الرقم </w:t>
      </w:r>
      <w:proofErr w:type="spellStart"/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</w:t>
      </w:r>
      <w:proofErr w:type="spellEnd"/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 xml:space="preserve"> للأثمان عند </w:t>
      </w:r>
      <w:proofErr w:type="spellStart"/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proofErr w:type="spellEnd"/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proofErr w:type="spellStart"/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</w:t>
      </w:r>
      <w:proofErr w:type="spellEnd"/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ب 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1,1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/>
        </w:rPr>
        <w:t>مارس</w:t>
      </w:r>
      <w:proofErr w:type="gramStart"/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A830F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  <w:proofErr w:type="gramEnd"/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1,8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05590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7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4E0364" w:rsidRDefault="005B30EC" w:rsidP="00D5693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proofErr w:type="spellStart"/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proofErr w:type="spellEnd"/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7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/>
        </w:rPr>
        <w:t>مارس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proofErr w:type="spellStart"/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proofErr w:type="spellEnd"/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8832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1,5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lastRenderedPageBreak/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D56938" w:rsidP="00E7510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فبراير</w:t>
            </w:r>
            <w:r w:rsidR="00E75107" w:rsidRPr="00D56938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D56938">
              <w:rPr>
                <w:rFonts w:ascii="Arial" w:hAnsi="Arial" w:cs="Arial" w:hint="cs"/>
                <w:sz w:val="20"/>
                <w:szCs w:val="20"/>
                <w:rtl/>
                <w:lang w:bidi="ar-MA"/>
              </w:rPr>
              <w:t>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D56938" w:rsidP="00E7510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مارس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D56938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D56938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D56938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0,8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D56938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D56938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0,8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E1820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E1820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0,6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116,4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116,8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0,3</w:t>
            </w:r>
            <w:bookmarkStart w:id="0" w:name="_GoBack"/>
            <w:bookmarkEnd w:id="0"/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4CB4"/>
    <w:rsid w:val="001F5AB5"/>
    <w:rsid w:val="001F720D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60A7F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15711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42DA"/>
    <w:rsid w:val="00BA7BF1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20DC1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CBA8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A942E-B5FD-4C9A-B49F-1B547FA1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2</cp:revision>
  <cp:lastPrinted>2004-01-01T00:27:00Z</cp:lastPrinted>
  <dcterms:created xsi:type="dcterms:W3CDTF">2004-01-01T00:32:00Z</dcterms:created>
  <dcterms:modified xsi:type="dcterms:W3CDTF">2004-01-01T00:32:00Z</dcterms:modified>
</cp:coreProperties>
</file>