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205039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20503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فبراير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836DD1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5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2E31A8" w:rsidRDefault="002A4A8E" w:rsidP="006F48D0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6F48D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2E31A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E59C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ا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</w:p>
    <w:p w:rsidR="00176C42" w:rsidRPr="0008432D" w:rsidRDefault="00176C42" w:rsidP="00205039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205039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فبراير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6F48D0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5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20503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6F48D0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رتفاعا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بنسبة 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</w:t>
      </w:r>
      <w:r w:rsidR="002E31A8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184AE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773F97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6F48D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773F9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%0,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C374C0" w:rsidRDefault="00D34F39" w:rsidP="00DD279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يناير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فبراير</w:t>
      </w:r>
      <w:r w:rsidR="006F48D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2025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"الخضر" </w:t>
      </w:r>
      <w:r w:rsidR="00AE7F7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AE7F7E" w:rsidRPr="00836DD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6,0</w:t>
      </w:r>
      <w:r w:rsidR="006F48D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646D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الفواكه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3,3</w:t>
      </w:r>
      <w:r w:rsidR="00205590" w:rsidRPr="00D5698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5698D" w:rsidRPr="00D5698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"الزيوت والدهنيات" 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1,5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916D76" w:rsidRDefault="00916D76" w:rsidP="00916D7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</w:p>
    <w:p w:rsidR="00787455" w:rsidRDefault="00787455" w:rsidP="008A311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2,3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AE7F7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8A311F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4,5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D5698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المواد </w:t>
      </w:r>
      <w:r w:rsidR="00836DD1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غير ال</w:t>
      </w:r>
      <w:r w:rsidR="00836DD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غ</w:t>
      </w:r>
      <w:r w:rsidR="00836DD1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ذائي</w:t>
      </w:r>
      <w:r w:rsidR="00836DD1">
        <w:rPr>
          <w:rFonts w:ascii="Arial" w:eastAsia="Times New Roman" w:hAnsi="Arial" w:cs="Arial" w:hint="eastAsia"/>
          <w:sz w:val="32"/>
          <w:szCs w:val="32"/>
          <w:rtl/>
          <w:lang w:eastAsia="fr-FR" w:bidi="ar-KW"/>
        </w:rPr>
        <w:t>ة</w:t>
      </w:r>
      <w:r w:rsidR="002E31A8" w:rsidRPr="002E31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2E31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E31A8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1,0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B42165" w:rsidRDefault="005B30EC" w:rsidP="0020503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DB1003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DB1003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3</w:t>
      </w:r>
      <w:r w:rsidR="00DB1003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/>
        </w:rPr>
        <w:t>فبراير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B4216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5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B42165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B42165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B42165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B42165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كلميم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B42165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B4216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3</w:t>
      </w:r>
      <w:r w:rsidR="00B4216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B42165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20503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فسجل بمدينتي فاس والدارالبيضاء 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20503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0,6</w:t>
      </w:r>
      <w:r w:rsidR="00B42165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B4216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AA4C01" w:rsidRPr="00B42165" w:rsidRDefault="00AA4C01" w:rsidP="00B4216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AA4C0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B42165" w:rsidRPr="00D5698D" w:rsidRDefault="00B42165" w:rsidP="00B4216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6B605D" w:rsidP="00DD279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يناير</w:t>
            </w:r>
            <w:r w:rsidR="00854008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C6AEE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 w:rsidR="00DD2795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6B605D" w:rsidP="0085400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فبراير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 w:rsidR="0085400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5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128,2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6B605D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129,7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854008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</w:t>
            </w:r>
            <w:r w:rsidR="006B60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127,6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6B605D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129,1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836DD1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</w:t>
            </w:r>
            <w:r w:rsidR="006B605D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143,0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6B605D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6B605D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6B605D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6B605D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836DD1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</w:t>
            </w:r>
            <w:r w:rsidR="006B605D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36DD1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6B605D" w:rsidP="00B71E6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6B605D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0,6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6B605D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836DD1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6B605D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6B605D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6B605D" w:rsidP="00DB1003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6B605D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1,0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6B605D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6B605D" w:rsidP="008540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6B605D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</w:t>
            </w:r>
            <w:r w:rsidR="006B605D">
              <w:rPr>
                <w:rFonts w:ascii="Arial" w:hAnsi="Arial" w:cs="Arial" w:hint="cs"/>
                <w:sz w:val="20"/>
                <w:szCs w:val="20"/>
                <w:rtl/>
              </w:rPr>
              <w:t>2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DB1003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</w:t>
            </w:r>
            <w:r w:rsidR="005B668A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DB734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6B605D" w:rsidP="008540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</w:t>
            </w:r>
            <w:r w:rsidR="006B605D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DD25D4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5B668A" w:rsidP="0085400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</w:t>
            </w:r>
            <w:r w:rsidR="00854008">
              <w:rPr>
                <w:rFonts w:ascii="Arial" w:hAnsi="Arial" w:cs="Arial" w:hint="cs"/>
                <w:sz w:val="20"/>
                <w:szCs w:val="20"/>
                <w:rtl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119,3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EC6AEE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DB1003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DB1003" w:rsidRPr="007D539F" w:rsidRDefault="00DB1003" w:rsidP="00DB1003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1003" w:rsidRPr="00DD25D4" w:rsidRDefault="006B605D" w:rsidP="006F4BE7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B1003" w:rsidRPr="00DD25D4" w:rsidRDefault="006B605D" w:rsidP="005B668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119,2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DB1003" w:rsidRPr="00DD25D4" w:rsidRDefault="00836DD1" w:rsidP="006B605D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</w:t>
            </w:r>
            <w:r w:rsidR="006B60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36374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91EE3"/>
    <w:rsid w:val="000A059B"/>
    <w:rsid w:val="000A261A"/>
    <w:rsid w:val="000C0CB6"/>
    <w:rsid w:val="000C17FF"/>
    <w:rsid w:val="000C268E"/>
    <w:rsid w:val="000C4BE1"/>
    <w:rsid w:val="000C758F"/>
    <w:rsid w:val="000D11AD"/>
    <w:rsid w:val="000D26A5"/>
    <w:rsid w:val="000D4618"/>
    <w:rsid w:val="000D5335"/>
    <w:rsid w:val="000D6610"/>
    <w:rsid w:val="000E06DC"/>
    <w:rsid w:val="000E59C1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019D"/>
    <w:rsid w:val="001413A5"/>
    <w:rsid w:val="0014319A"/>
    <w:rsid w:val="00145389"/>
    <w:rsid w:val="00150FD1"/>
    <w:rsid w:val="00162660"/>
    <w:rsid w:val="001639C3"/>
    <w:rsid w:val="001642C7"/>
    <w:rsid w:val="0017046F"/>
    <w:rsid w:val="001719BF"/>
    <w:rsid w:val="0017690D"/>
    <w:rsid w:val="00176C42"/>
    <w:rsid w:val="00176DEC"/>
    <w:rsid w:val="00184AE2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387B"/>
    <w:rsid w:val="001F4CB4"/>
    <w:rsid w:val="001F5AB5"/>
    <w:rsid w:val="001F720D"/>
    <w:rsid w:val="00201327"/>
    <w:rsid w:val="00201772"/>
    <w:rsid w:val="002018ED"/>
    <w:rsid w:val="00203612"/>
    <w:rsid w:val="00203E92"/>
    <w:rsid w:val="00205039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97651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31A8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5294A"/>
    <w:rsid w:val="00360A7F"/>
    <w:rsid w:val="00366ECD"/>
    <w:rsid w:val="00366FF5"/>
    <w:rsid w:val="003674C1"/>
    <w:rsid w:val="00370E4A"/>
    <w:rsid w:val="0038387F"/>
    <w:rsid w:val="00395945"/>
    <w:rsid w:val="00396A2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490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274DE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B668A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4086"/>
    <w:rsid w:val="006050B3"/>
    <w:rsid w:val="0060666D"/>
    <w:rsid w:val="006139A6"/>
    <w:rsid w:val="00615711"/>
    <w:rsid w:val="006210E8"/>
    <w:rsid w:val="0062124D"/>
    <w:rsid w:val="0062371F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87FEF"/>
    <w:rsid w:val="00690B43"/>
    <w:rsid w:val="00694140"/>
    <w:rsid w:val="006B1A94"/>
    <w:rsid w:val="006B4E34"/>
    <w:rsid w:val="006B5BC1"/>
    <w:rsid w:val="006B605D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8D0"/>
    <w:rsid w:val="006F49F3"/>
    <w:rsid w:val="006F4BE7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3F97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36DD1"/>
    <w:rsid w:val="0084494E"/>
    <w:rsid w:val="0084505C"/>
    <w:rsid w:val="00847C0B"/>
    <w:rsid w:val="00851FA2"/>
    <w:rsid w:val="00854008"/>
    <w:rsid w:val="00862B27"/>
    <w:rsid w:val="008647A0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311F"/>
    <w:rsid w:val="008A4EF7"/>
    <w:rsid w:val="008A5C95"/>
    <w:rsid w:val="008A5CA3"/>
    <w:rsid w:val="008B0945"/>
    <w:rsid w:val="008B14B8"/>
    <w:rsid w:val="008C12DA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16D76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4C01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0A06"/>
    <w:rsid w:val="00AE716A"/>
    <w:rsid w:val="00AE7F7E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2165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1E61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16850"/>
    <w:rsid w:val="00C20D4B"/>
    <w:rsid w:val="00C20DC1"/>
    <w:rsid w:val="00C21601"/>
    <w:rsid w:val="00C238EE"/>
    <w:rsid w:val="00C349A2"/>
    <w:rsid w:val="00C374C0"/>
    <w:rsid w:val="00C376E7"/>
    <w:rsid w:val="00C3790C"/>
    <w:rsid w:val="00C416BF"/>
    <w:rsid w:val="00C41EDB"/>
    <w:rsid w:val="00C46201"/>
    <w:rsid w:val="00C47405"/>
    <w:rsid w:val="00C47790"/>
    <w:rsid w:val="00C513AA"/>
    <w:rsid w:val="00C646DF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698D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003"/>
    <w:rsid w:val="00DB150F"/>
    <w:rsid w:val="00DB718B"/>
    <w:rsid w:val="00DB7341"/>
    <w:rsid w:val="00DC038E"/>
    <w:rsid w:val="00DC27FC"/>
    <w:rsid w:val="00DC37C9"/>
    <w:rsid w:val="00DC75A1"/>
    <w:rsid w:val="00DD1C8C"/>
    <w:rsid w:val="00DD25D4"/>
    <w:rsid w:val="00DD2795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C6AEE"/>
    <w:rsid w:val="00EE37A1"/>
    <w:rsid w:val="00EE5EA0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55B7B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3E30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1D45E-2193-4AD9-979E-5D83B899C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admin</cp:lastModifiedBy>
  <cp:revision>2</cp:revision>
  <cp:lastPrinted>2003-12-31T23:35:00Z</cp:lastPrinted>
  <dcterms:created xsi:type="dcterms:W3CDTF">2025-03-28T12:42:00Z</dcterms:created>
  <dcterms:modified xsi:type="dcterms:W3CDTF">2025-03-28T12:42:00Z</dcterms:modified>
</cp:coreProperties>
</file>