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B08" w:rsidRDefault="00BD0B08">
      <w:pPr>
        <w:bidi/>
      </w:pPr>
    </w:p>
    <w:tbl>
      <w:tblPr>
        <w:tblStyle w:val="Grilledutableau"/>
        <w:bidiVisual/>
        <w:tblW w:w="11199" w:type="dxa"/>
        <w:tblInd w:w="-176" w:type="dxa"/>
        <w:tblLook w:val="04A0" w:firstRow="1" w:lastRow="0" w:firstColumn="1" w:lastColumn="0" w:noHBand="0" w:noVBand="1"/>
      </w:tblPr>
      <w:tblGrid>
        <w:gridCol w:w="11199"/>
      </w:tblGrid>
      <w:tr w:rsidR="00420FE3" w:rsidTr="00C20BC7">
        <w:tc>
          <w:tcPr>
            <w:tcW w:w="11199" w:type="dxa"/>
          </w:tcPr>
          <w:p w:rsidR="00BD0B08" w:rsidRDefault="00BD0B08" w:rsidP="00571127">
            <w:pPr>
              <w:bidi/>
              <w:rPr>
                <w:rFonts w:asciiTheme="majorBidi" w:hAnsiTheme="majorBidi" w:cs="Simplified Arabic"/>
                <w:sz w:val="28"/>
                <w:szCs w:val="28"/>
                <w:lang w:bidi="ar-MA"/>
              </w:rPr>
            </w:pPr>
          </w:p>
          <w:p w:rsidR="00571127" w:rsidRPr="00571127" w:rsidRDefault="00571127" w:rsidP="00BD0B08">
            <w:pPr>
              <w:bidi/>
              <w:rPr>
                <w:rFonts w:asciiTheme="majorBidi" w:hAnsiTheme="majorBidi" w:cs="Simplified Arabic"/>
                <w:sz w:val="28"/>
                <w:szCs w:val="28"/>
                <w:rtl/>
                <w:lang w:bidi="ar-MA"/>
              </w:rPr>
            </w:pPr>
            <w:bookmarkStart w:id="0" w:name="_GoBack"/>
            <w:bookmarkEnd w:id="0"/>
            <w:r w:rsidRPr="00571127">
              <w:rPr>
                <w:rFonts w:asciiTheme="majorBidi" w:hAnsiTheme="majorBidi" w:cs="Simplified Arabic" w:hint="cs"/>
                <w:sz w:val="28"/>
                <w:szCs w:val="28"/>
                <w:rtl/>
                <w:lang w:bidi="ar-MA"/>
              </w:rPr>
              <w:t>المملكة المغربية</w:t>
            </w:r>
          </w:p>
          <w:p w:rsidR="00571127" w:rsidRPr="00571127" w:rsidRDefault="00571127" w:rsidP="00571127">
            <w:pPr>
              <w:bidi/>
              <w:rPr>
                <w:rFonts w:asciiTheme="majorBidi" w:hAnsiTheme="majorBidi" w:cs="Simplified Arabic"/>
                <w:sz w:val="28"/>
                <w:szCs w:val="28"/>
                <w:rtl/>
                <w:lang w:bidi="ar-MA"/>
              </w:rPr>
            </w:pPr>
            <w:r w:rsidRPr="00571127">
              <w:rPr>
                <w:rFonts w:asciiTheme="majorBidi" w:hAnsiTheme="majorBidi" w:cs="Simplified Arabic" w:hint="cs"/>
                <w:sz w:val="28"/>
                <w:szCs w:val="28"/>
                <w:rtl/>
                <w:lang w:bidi="ar-MA"/>
              </w:rPr>
              <w:t>المندوبية السامية للتخطيط</w:t>
            </w:r>
          </w:p>
          <w:p w:rsidR="00AC2FD1" w:rsidRDefault="00571127" w:rsidP="00571127">
            <w:pPr>
              <w:bidi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</w:pPr>
            <w:r w:rsidRPr="00571127">
              <w:rPr>
                <w:rFonts w:asciiTheme="majorBidi" w:hAnsiTheme="majorBidi" w:cs="Simplified Arabic" w:hint="cs"/>
                <w:sz w:val="28"/>
                <w:szCs w:val="28"/>
                <w:rtl/>
                <w:lang w:bidi="ar-MA"/>
              </w:rPr>
              <w:t>مدرسة علوم المعلومات</w:t>
            </w:r>
            <w:r w:rsidR="00EF6DBB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 </w:t>
            </w:r>
          </w:p>
          <w:p w:rsidR="00420FE3" w:rsidRPr="00496941" w:rsidRDefault="00AC2FD1" w:rsidP="00AC2FD1">
            <w:pPr>
              <w:bidi/>
              <w:ind w:left="3540" w:firstLine="708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       </w:t>
            </w:r>
            <w:r w:rsidR="00EF6DBB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420FE3" w:rsidRPr="0049694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  <w:t>إع</w:t>
            </w:r>
            <w:r w:rsidR="00420FE3" w:rsidRPr="00496941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>ـ</w:t>
            </w: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>ــــــــ</w:t>
            </w:r>
            <w:r w:rsidR="00420FE3" w:rsidRPr="00496941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>ــــ</w:t>
            </w:r>
            <w:r w:rsidR="00420FE3" w:rsidRPr="0049694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  <w:t xml:space="preserve">لان </w:t>
            </w:r>
          </w:p>
          <w:p w:rsidR="00420FE3" w:rsidRPr="00496941" w:rsidRDefault="00420FE3" w:rsidP="00F77445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</w:pPr>
            <w:r w:rsidRPr="00496941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 </w:t>
            </w:r>
            <w:r w:rsidR="002958BA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  <w:t>عن مباراة لتوظيف</w:t>
            </w:r>
            <w:r w:rsidR="00550955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550955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  <w:t>أس</w:t>
            </w:r>
            <w:r w:rsidR="00550955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>ت</w:t>
            </w:r>
            <w:r w:rsidR="002958BA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>ا</w:t>
            </w:r>
            <w:r w:rsidRPr="0049694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  <w:t>ذ</w:t>
            </w:r>
            <w:r w:rsidR="002958BA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واحد (1)</w:t>
            </w:r>
            <w:r w:rsidR="00EF6DBB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496941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>ل</w:t>
            </w:r>
            <w:r w:rsidRPr="00496941"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  <w:t>لتعليم العالي</w:t>
            </w: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B31122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>ال</w:t>
            </w: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>مساعد</w:t>
            </w:r>
          </w:p>
          <w:p w:rsidR="00420FE3" w:rsidRPr="00496941" w:rsidRDefault="00420FE3" w:rsidP="00420FE3">
            <w:pPr>
              <w:bidi/>
              <w:jc w:val="center"/>
              <w:rPr>
                <w:rFonts w:asciiTheme="majorBidi" w:hAnsiTheme="majorBidi" w:cs="Simplified Arabic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     </w:t>
            </w:r>
            <w:r w:rsidR="00B63749">
              <w:rPr>
                <w:rFonts w:asciiTheme="majorBidi" w:hAnsiTheme="majorBidi" w:cs="Simplified Arabic" w:hint="cs"/>
                <w:b/>
                <w:bCs/>
                <w:sz w:val="28"/>
                <w:szCs w:val="28"/>
                <w:rtl/>
                <w:lang w:bidi="ar-MA"/>
              </w:rPr>
              <w:t>بمدرسة علوم المعلومات</w:t>
            </w:r>
          </w:p>
          <w:p w:rsidR="00420FE3" w:rsidRPr="00A60F09" w:rsidRDefault="00420FE3" w:rsidP="00420FE3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A60F09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MA"/>
              </w:rPr>
              <w:t xml:space="preserve">      *****</w:t>
            </w:r>
          </w:p>
          <w:p w:rsidR="00B8231F" w:rsidRDefault="00D93554" w:rsidP="00B00C17">
            <w:pPr>
              <w:bidi/>
              <w:ind w:firstLine="317"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val="en-US" w:bidi="ar-DZ"/>
              </w:rPr>
              <w:t xml:space="preserve"> </w:t>
            </w:r>
            <w:r w:rsidR="00A60F09">
              <w:rPr>
                <w:rFonts w:asciiTheme="minorBidi" w:hAnsiTheme="minorBidi" w:hint="cs"/>
                <w:sz w:val="28"/>
                <w:szCs w:val="28"/>
                <w:rtl/>
                <w:lang w:val="en-US" w:bidi="ar-DZ"/>
              </w:rPr>
              <w:t xml:space="preserve">    </w:t>
            </w:r>
            <w:r w:rsidR="005D0B3C" w:rsidRPr="00A60F09">
              <w:rPr>
                <w:rFonts w:asciiTheme="minorBidi" w:hAnsiTheme="minorBidi"/>
                <w:sz w:val="28"/>
                <w:szCs w:val="28"/>
                <w:rtl/>
                <w:lang w:val="en-US" w:bidi="ar-DZ"/>
              </w:rPr>
              <w:t xml:space="preserve"> 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val="en-US" w:bidi="ar-DZ"/>
              </w:rPr>
              <w:t>تنظم</w:t>
            </w:r>
            <w:r w:rsidR="00B6374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مدرسة علوم ال</w:t>
            </w:r>
            <w:r w:rsidR="00B63749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معلومات</w:t>
            </w:r>
            <w:r w:rsidR="00622E37">
              <w:rPr>
                <w:rFonts w:asciiTheme="minorBidi" w:hAnsiTheme="minorBidi"/>
                <w:sz w:val="28"/>
                <w:szCs w:val="28"/>
                <w:lang w:bidi="ar-MA"/>
              </w:rPr>
              <w:t xml:space="preserve"> </w:t>
            </w:r>
            <w:r w:rsidR="00AC2FD1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بالرباط</w:t>
            </w:r>
            <w:r w:rsidR="00550955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يوم </w:t>
            </w:r>
            <w:r w:rsidR="002958B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28 فبراي</w:t>
            </w:r>
            <w:r w:rsidR="00B00C1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ر </w:t>
            </w:r>
            <w:r w:rsidR="00550955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201</w:t>
            </w:r>
            <w:r w:rsidR="002958B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9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مباراة لتوظيف</w:t>
            </w:r>
            <w:r w:rsidR="002958B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 w:rsidR="00550955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أست</w:t>
            </w:r>
            <w:r w:rsidR="002958B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ذ</w:t>
            </w:r>
            <w:r w:rsidR="00AC2FD1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(ة)</w:t>
            </w:r>
            <w:r w:rsidR="002958B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واحد</w:t>
            </w:r>
            <w:r w:rsidR="00AC2FD1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(ة)</w:t>
            </w:r>
            <w:r w:rsidR="002958B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(1)</w:t>
            </w:r>
            <w:r w:rsidR="00A60F09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للتعليم</w:t>
            </w:r>
            <w:r w:rsidR="00D861DC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العالي</w:t>
            </w:r>
            <w:r w:rsidR="00A60F09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1270B4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مساعد</w:t>
            </w:r>
            <w:r w:rsidR="00B8231F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، وذلك</w:t>
            </w:r>
            <w:r w:rsidR="005D0B3C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2C5C58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للتدريس </w:t>
            </w:r>
            <w:r w:rsidR="00AC2FD1" w:rsidRPr="00A60F09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والتأطير</w:t>
            </w:r>
            <w:r w:rsidR="00D861DC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والبحث </w:t>
            </w:r>
            <w:r w:rsidR="002C5C58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في </w:t>
            </w:r>
            <w:r w:rsidR="002958B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تخصص علوم المعلومات والتواصل (</w:t>
            </w:r>
            <w:r w:rsidR="002958BA">
              <w:rPr>
                <w:rFonts w:asciiTheme="minorBidi" w:hAnsiTheme="minorBidi"/>
                <w:sz w:val="28"/>
                <w:szCs w:val="28"/>
                <w:lang w:bidi="ar-MA"/>
              </w:rPr>
              <w:t>Sciences de l’</w:t>
            </w:r>
            <w:r w:rsidR="00B00C17">
              <w:rPr>
                <w:rFonts w:asciiTheme="minorBidi" w:hAnsiTheme="minorBidi"/>
                <w:sz w:val="28"/>
                <w:szCs w:val="28"/>
                <w:lang w:bidi="ar-MA"/>
              </w:rPr>
              <w:t xml:space="preserve">Information et </w:t>
            </w:r>
            <w:r w:rsidR="002958BA">
              <w:rPr>
                <w:rFonts w:asciiTheme="minorBidi" w:hAnsiTheme="minorBidi"/>
                <w:sz w:val="28"/>
                <w:szCs w:val="28"/>
                <w:lang w:bidi="ar-MA"/>
              </w:rPr>
              <w:t>la Communication</w:t>
            </w:r>
            <w:r w:rsidR="002958B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).</w:t>
            </w:r>
          </w:p>
          <w:p w:rsidR="00B773F6" w:rsidRPr="00B8231F" w:rsidRDefault="00B05CB7" w:rsidP="002958BA">
            <w:p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     </w:t>
            </w:r>
          </w:p>
          <w:p w:rsidR="00941E94" w:rsidRPr="00A60F09" w:rsidRDefault="00B773F6" w:rsidP="002958BA">
            <w:pPr>
              <w:bidi/>
              <w:ind w:firstLine="317"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A60F09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 w:rsidR="005D0B3C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D861DC" w:rsidRPr="00A60F09">
              <w:rPr>
                <w:rFonts w:asciiTheme="minorBidi" w:hAnsiTheme="minorBidi"/>
                <w:sz w:val="28"/>
                <w:szCs w:val="28"/>
                <w:rtl/>
              </w:rPr>
              <w:t>تفتح المبار</w:t>
            </w:r>
            <w:r w:rsidR="00D861DC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</w:t>
            </w:r>
            <w:r w:rsidR="00D861DC" w:rsidRPr="00A60F09">
              <w:rPr>
                <w:rFonts w:asciiTheme="minorBidi" w:hAnsiTheme="minorBidi"/>
                <w:sz w:val="28"/>
                <w:szCs w:val="28"/>
                <w:rtl/>
              </w:rPr>
              <w:t xml:space="preserve">ة في وجه المرشحين الحاصلين على </w:t>
            </w:r>
            <w:r w:rsidR="00B05CB7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الدكتوراه في ال</w:t>
            </w:r>
            <w:r w:rsidR="002958B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تخصص المذكور أعلاه </w:t>
            </w:r>
            <w:r w:rsidR="00E113D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</w:t>
            </w:r>
            <w:r w:rsidR="00D3199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و</w:t>
            </w:r>
            <w:r w:rsidR="00E113D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 w:rsidR="00D3199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أية شهادة </w:t>
            </w:r>
            <w:r w:rsidR="00E113D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معترف ب</w:t>
            </w:r>
            <w:r w:rsidR="00D3199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معاد</w:t>
            </w:r>
            <w:r w:rsidR="00E113D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لتها</w:t>
            </w:r>
            <w:r w:rsidR="00D3199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لها</w:t>
            </w:r>
            <w:r w:rsidR="00B05CB7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  <w:r w:rsidR="00D861DC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</w:p>
          <w:p w:rsidR="00420FE3" w:rsidRPr="00A60F09" w:rsidRDefault="00420FE3" w:rsidP="00D93554">
            <w:pPr>
              <w:bidi/>
              <w:ind w:firstLine="317"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 </w:t>
            </w:r>
            <w:r w:rsidR="00A60F09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 </w:t>
            </w:r>
            <w:r w:rsidR="005D0B3C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يتكون ملف الترشيح من الوثائق التالية :</w:t>
            </w:r>
          </w:p>
          <w:p w:rsidR="00420FE3" w:rsidRPr="00A60F09" w:rsidRDefault="00420FE3" w:rsidP="00A60F0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طلب يوجه الى مدير مدرسة علوم </w:t>
            </w:r>
            <w:r w:rsidR="00B6374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</w:t>
            </w:r>
            <w:r w:rsidR="00B63749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معلومات</w:t>
            </w: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.</w:t>
            </w:r>
          </w:p>
          <w:p w:rsidR="00420FE3" w:rsidRPr="00A60F09" w:rsidRDefault="00420FE3" w:rsidP="00A60F0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خمسة (5) نسخ مصورة من الشهادات</w:t>
            </w:r>
            <w:r w:rsidR="00550955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والمؤهلات</w:t>
            </w: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مشهود على مطابقتها </w:t>
            </w:r>
            <w:r w:rsidR="00550955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للأصل</w:t>
            </w: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؛</w:t>
            </w:r>
          </w:p>
          <w:p w:rsidR="00420FE3" w:rsidRDefault="00420FE3" w:rsidP="00B00C1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خمسة</w:t>
            </w:r>
            <w:r w:rsidR="00B31122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(5) نسخ من أطروحة الدكتوراه</w:t>
            </w: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؛</w:t>
            </w:r>
          </w:p>
          <w:p w:rsidR="00062669" w:rsidRPr="00A60F09" w:rsidRDefault="00062669" w:rsidP="0006266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بالنسبة للشواهد الأجنبية يجب إرفاقها بنسخة من شهادة المعادلة؛</w:t>
            </w:r>
          </w:p>
          <w:p w:rsidR="00F66404" w:rsidRDefault="00420FE3" w:rsidP="00A60F0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خمسة (5) نسخ لمجموع أعمال البحث المنجزة بصفة شخصية أو بالتعاون والمتضمنة على الخصوص مقالات </w:t>
            </w:r>
          </w:p>
          <w:p w:rsidR="00CE29C1" w:rsidRPr="00A60F09" w:rsidRDefault="00550955" w:rsidP="00F66404">
            <w:pPr>
              <w:pStyle w:val="Paragraphedeliste"/>
              <w:bidi/>
              <w:ind w:left="1080"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أو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مؤلفات </w:t>
            </w: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أو</w:t>
            </w:r>
            <w:r w:rsidR="00F66404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دراسات </w:t>
            </w:r>
            <w:proofErr w:type="spellStart"/>
            <w:r w:rsidR="00F66404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مونوغرافية</w:t>
            </w:r>
            <w:proofErr w:type="spellEnd"/>
            <w:r w:rsidR="00F66404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؛</w:t>
            </w:r>
          </w:p>
          <w:p w:rsidR="00420FE3" w:rsidRPr="00A60F09" w:rsidRDefault="00420FE3" w:rsidP="00A60F0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خمسة (5) نسخ من السيرة الذاتية؛</w:t>
            </w:r>
          </w:p>
          <w:p w:rsidR="00420FE3" w:rsidRPr="00A60F09" w:rsidRDefault="00420FE3" w:rsidP="00A60F0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خمسة (5) نسخ مصورة من البطاقة الوطنية للتعريف مشهود على مطابقتها </w:t>
            </w:r>
            <w:r w:rsidR="00550955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للأصل</w:t>
            </w: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؛</w:t>
            </w:r>
          </w:p>
          <w:p w:rsidR="002C5C58" w:rsidRPr="00A60F09" w:rsidRDefault="00083D96" w:rsidP="00A60F0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الترخيص بالمشاركة في المباراة بالنسبة للموظفين؛</w:t>
            </w:r>
            <w:r w:rsidR="002C5C58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</w:p>
          <w:p w:rsidR="00420FE3" w:rsidRPr="00A60F09" w:rsidRDefault="00420FE3" w:rsidP="00A60F0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نسخة من عقد الازدياد</w:t>
            </w:r>
            <w:r w:rsidR="00083D9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لا يتجاوز تاريخها عن ثلاثة اشهر</w:t>
            </w:r>
            <w:r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.</w:t>
            </w:r>
          </w:p>
          <w:p w:rsidR="00B63749" w:rsidRDefault="00B63749" w:rsidP="00B00C17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   </w:t>
            </w:r>
            <w:r w:rsidR="005D0B3C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يجب أن تودع ملفات الترشيح ب</w:t>
            </w:r>
            <w:r w:rsidR="000D43B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الكتابة العامة ل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مدرسة</w:t>
            </w:r>
            <w:r w:rsidR="000D43B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علوم </w:t>
            </w:r>
            <w:r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معلومات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EF6DBB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قبل </w:t>
            </w:r>
            <w:r w:rsidR="000D43B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يوم </w:t>
            </w:r>
            <w:r w:rsidR="00B05CB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2</w:t>
            </w:r>
            <w:r w:rsidR="00B00C1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5 فبراير</w:t>
            </w:r>
            <w:r w:rsidR="00083D9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201</w:t>
            </w:r>
            <w:r w:rsidR="00B00C1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9</w:t>
            </w:r>
            <w:r w:rsidR="00083D9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F66404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على الساعة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 w:rsidR="000232CE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</w:t>
            </w:r>
            <w:r w:rsidR="000232CE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رابع</w:t>
            </w:r>
            <w:r w:rsidR="000D43B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ة</w:t>
            </w:r>
          </w:p>
          <w:p w:rsidR="00420FE3" w:rsidRPr="00A60F09" w:rsidRDefault="00B63749" w:rsidP="00B63749">
            <w:pPr>
              <w:bidi/>
              <w:jc w:val="both"/>
              <w:rPr>
                <w:rFonts w:asciiTheme="minorBidi" w:hAnsiTheme="minorBidi"/>
                <w:sz w:val="28"/>
                <w:szCs w:val="28"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    </w:t>
            </w:r>
            <w:r w:rsidR="000D43B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بعد</w:t>
            </w:r>
            <w:r w:rsidR="00EF6DBB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الزوال</w:t>
            </w:r>
            <w:r w:rsidR="000D43B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وهو </w:t>
            </w:r>
            <w:r w:rsidR="002C5C58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آ</w:t>
            </w:r>
            <w:r w:rsidR="00550955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خر</w:t>
            </w:r>
            <w:r w:rsidR="000D43B6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 xml:space="preserve"> اجل</w:t>
            </w:r>
            <w:r w:rsidR="00420FE3" w:rsidRPr="00A60F09"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.</w:t>
            </w:r>
          </w:p>
          <w:p w:rsidR="00420FE3" w:rsidRPr="00A60F09" w:rsidRDefault="00420FE3" w:rsidP="00420FE3">
            <w:pPr>
              <w:bidi/>
              <w:ind w:firstLine="708"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A60F09">
              <w:rPr>
                <w:rFonts w:asciiTheme="minorBidi" w:hAnsiTheme="minorBidi"/>
                <w:sz w:val="28"/>
                <w:szCs w:val="28"/>
                <w:lang w:bidi="ar-MA"/>
              </w:rPr>
              <w:t>------------------------</w:t>
            </w:r>
          </w:p>
          <w:p w:rsidR="00420FE3" w:rsidRPr="00A60F09" w:rsidRDefault="00941E94" w:rsidP="00941E94">
            <w:pPr>
              <w:shd w:val="clear" w:color="auto" w:fill="FFFFFF"/>
              <w:bidi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  <w:lang w:eastAsia="fr-FR"/>
              </w:rPr>
            </w:pPr>
            <w:r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 xml:space="preserve">    </w:t>
            </w:r>
            <w:r w:rsidR="005118F8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  <w:lang w:eastAsia="fr-FR"/>
              </w:rPr>
              <w:t xml:space="preserve">   </w:t>
            </w:r>
            <w:r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AF6012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 xml:space="preserve">عنوان </w:t>
            </w:r>
            <w:r w:rsidR="00B6374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>مدرسة علوم ال</w:t>
            </w:r>
            <w:r w:rsidR="00B63749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  <w:lang w:eastAsia="fr-FR"/>
              </w:rPr>
              <w:t>معلومات</w:t>
            </w:r>
          </w:p>
          <w:p w:rsidR="005D0B3C" w:rsidRPr="00A60F09" w:rsidRDefault="00941E94" w:rsidP="005D0B3C">
            <w:pPr>
              <w:shd w:val="clear" w:color="auto" w:fill="FFFFFF"/>
              <w:bidi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 w:bidi="ar-MA"/>
              </w:rPr>
            </w:pPr>
            <w:r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="005118F8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  <w:lang w:eastAsia="fr-FR"/>
              </w:rPr>
              <w:t xml:space="preserve">    </w:t>
            </w:r>
            <w:r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  <w:r w:rsidR="00420FE3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>شارع علال الفاسي، مدينة العرفان ص.ب 6204 الرباط المعاه</w:t>
            </w:r>
            <w:r w:rsidR="005D0B3C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>د</w:t>
            </w:r>
            <w:r w:rsidR="00AF6012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 xml:space="preserve"> الرمز البريدي</w:t>
            </w:r>
            <w:r w:rsidR="005D0B3C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="005D0B3C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 w:bidi="ar-MA"/>
              </w:rPr>
              <w:t>100 10 الرباط</w:t>
            </w:r>
          </w:p>
          <w:p w:rsidR="00D053FC" w:rsidRPr="00A60F09" w:rsidRDefault="00D053FC" w:rsidP="00D053FC">
            <w:pPr>
              <w:shd w:val="clear" w:color="auto" w:fill="FFFFFF"/>
              <w:bidi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 w:bidi="ar-MA"/>
              </w:rPr>
            </w:pPr>
            <w:r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 w:bidi="ar-MA"/>
              </w:rPr>
              <w:t xml:space="preserve">   </w:t>
            </w:r>
            <w:r w:rsidR="005118F8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  <w:lang w:eastAsia="fr-FR" w:bidi="ar-MA"/>
              </w:rPr>
              <w:t xml:space="preserve">    </w:t>
            </w:r>
            <w:r w:rsidR="003C028F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 w:bidi="ar-MA"/>
              </w:rPr>
              <w:t xml:space="preserve"> موقع المدرسة </w:t>
            </w:r>
            <w:hyperlink r:id="rId5" w:history="1">
              <w:r w:rsidR="003C028F" w:rsidRPr="00A60F09">
                <w:rPr>
                  <w:rStyle w:val="Lienhypertexte"/>
                  <w:rFonts w:asciiTheme="minorBidi" w:eastAsia="Times New Roman" w:hAnsiTheme="minorBidi"/>
                  <w:sz w:val="28"/>
                  <w:szCs w:val="28"/>
                  <w:lang w:eastAsia="fr-FR" w:bidi="ar-MA"/>
                </w:rPr>
                <w:t>www.esi.ac.ma</w:t>
              </w:r>
            </w:hyperlink>
            <w:r w:rsidR="003C028F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lang w:eastAsia="fr-FR" w:bidi="ar-MA"/>
              </w:rPr>
              <w:t xml:space="preserve"> </w:t>
            </w:r>
            <w:r w:rsidR="003C028F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 w:bidi="ar-MA"/>
              </w:rPr>
              <w:t xml:space="preserve"> </w:t>
            </w:r>
          </w:p>
          <w:p w:rsidR="00420FE3" w:rsidRPr="00A60F09" w:rsidRDefault="005D0B3C" w:rsidP="005D0B3C">
            <w:pPr>
              <w:shd w:val="clear" w:color="auto" w:fill="FFFFFF"/>
              <w:bidi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</w:pPr>
            <w:r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 w:bidi="ar-MA"/>
              </w:rPr>
              <w:t xml:space="preserve">  </w:t>
            </w:r>
            <w:r w:rsidR="005118F8">
              <w:rPr>
                <w:rFonts w:asciiTheme="minorBidi" w:eastAsia="Times New Roman" w:hAnsiTheme="minorBidi" w:hint="cs"/>
                <w:color w:val="000000"/>
                <w:sz w:val="28"/>
                <w:szCs w:val="28"/>
                <w:rtl/>
                <w:lang w:eastAsia="fr-FR" w:bidi="ar-MA"/>
              </w:rPr>
              <w:t xml:space="preserve">     </w:t>
            </w:r>
            <w:r w:rsidR="00941E94" w:rsidRPr="00A60F09">
              <w:rPr>
                <w:rFonts w:asciiTheme="minorBidi" w:eastAsia="Times New Roman" w:hAnsiTheme="minorBidi"/>
                <w:color w:val="000000"/>
                <w:sz w:val="28"/>
                <w:szCs w:val="28"/>
                <w:rtl/>
                <w:lang w:eastAsia="fr-FR"/>
              </w:rPr>
              <w:t xml:space="preserve"> الهاتف 0537774913/0537774907</w:t>
            </w:r>
          </w:p>
          <w:p w:rsidR="00420FE3" w:rsidRDefault="00420FE3" w:rsidP="00420FE3">
            <w:pPr>
              <w:bidi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ascii="Arial" w:eastAsia="Times New Roman" w:hAnsi="Arial" w:cs="Simplified Arabic" w:hint="cs"/>
                <w:color w:val="000000"/>
                <w:sz w:val="28"/>
                <w:szCs w:val="28"/>
                <w:rtl/>
                <w:lang w:eastAsia="fr-FR"/>
              </w:rPr>
              <w:tab/>
            </w:r>
            <w:r>
              <w:rPr>
                <w:rFonts w:ascii="Arial" w:eastAsia="Times New Roman" w:hAnsi="Arial" w:cs="Simplified Arabic"/>
                <w:color w:val="000000"/>
                <w:sz w:val="28"/>
                <w:szCs w:val="28"/>
                <w:lang w:eastAsia="fr-FR"/>
              </w:rPr>
              <w:tab/>
            </w:r>
          </w:p>
        </w:tc>
      </w:tr>
    </w:tbl>
    <w:p w:rsidR="00C571E5" w:rsidRPr="00420FE3" w:rsidRDefault="00BD0B08" w:rsidP="00420FE3">
      <w:pPr>
        <w:bidi/>
        <w:rPr>
          <w:rFonts w:cs="Simplified Arabic"/>
          <w:sz w:val="28"/>
          <w:szCs w:val="28"/>
        </w:rPr>
      </w:pPr>
    </w:p>
    <w:sectPr w:rsidR="00C571E5" w:rsidRPr="00420FE3" w:rsidSect="00420FE3">
      <w:pgSz w:w="11907" w:h="16840" w:code="9"/>
      <w:pgMar w:top="567" w:right="567" w:bottom="1418" w:left="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F0AB4"/>
    <w:multiLevelType w:val="hybridMultilevel"/>
    <w:tmpl w:val="597C3FC0"/>
    <w:lvl w:ilvl="0" w:tplc="9676B92C">
      <w:start w:val="2"/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E3"/>
    <w:rsid w:val="00017910"/>
    <w:rsid w:val="000232CE"/>
    <w:rsid w:val="00062669"/>
    <w:rsid w:val="00083D96"/>
    <w:rsid w:val="000B33DA"/>
    <w:rsid w:val="000D43B6"/>
    <w:rsid w:val="001270B4"/>
    <w:rsid w:val="001538E0"/>
    <w:rsid w:val="001A1821"/>
    <w:rsid w:val="001E11B8"/>
    <w:rsid w:val="002958BA"/>
    <w:rsid w:val="002C5C58"/>
    <w:rsid w:val="0030760D"/>
    <w:rsid w:val="00364659"/>
    <w:rsid w:val="003C028F"/>
    <w:rsid w:val="003F46AA"/>
    <w:rsid w:val="00420FE3"/>
    <w:rsid w:val="00437C4A"/>
    <w:rsid w:val="004860E3"/>
    <w:rsid w:val="00487E2C"/>
    <w:rsid w:val="004E6545"/>
    <w:rsid w:val="0050582F"/>
    <w:rsid w:val="005118F8"/>
    <w:rsid w:val="00550955"/>
    <w:rsid w:val="00564BAC"/>
    <w:rsid w:val="00571127"/>
    <w:rsid w:val="005720E8"/>
    <w:rsid w:val="005C5108"/>
    <w:rsid w:val="005D0B3C"/>
    <w:rsid w:val="00622E37"/>
    <w:rsid w:val="006B4F44"/>
    <w:rsid w:val="00735D79"/>
    <w:rsid w:val="00784BAA"/>
    <w:rsid w:val="00806F58"/>
    <w:rsid w:val="0084562D"/>
    <w:rsid w:val="00875E45"/>
    <w:rsid w:val="008E2A93"/>
    <w:rsid w:val="00906614"/>
    <w:rsid w:val="00941E94"/>
    <w:rsid w:val="009831A7"/>
    <w:rsid w:val="00A53DA9"/>
    <w:rsid w:val="00A60F09"/>
    <w:rsid w:val="00AC2FD1"/>
    <w:rsid w:val="00AE2288"/>
    <w:rsid w:val="00AE5618"/>
    <w:rsid w:val="00AF6012"/>
    <w:rsid w:val="00B00C17"/>
    <w:rsid w:val="00B0232A"/>
    <w:rsid w:val="00B05CB7"/>
    <w:rsid w:val="00B31122"/>
    <w:rsid w:val="00B63749"/>
    <w:rsid w:val="00B773F6"/>
    <w:rsid w:val="00B77813"/>
    <w:rsid w:val="00B8231F"/>
    <w:rsid w:val="00B90EF3"/>
    <w:rsid w:val="00B91672"/>
    <w:rsid w:val="00BD0B08"/>
    <w:rsid w:val="00C20BC7"/>
    <w:rsid w:val="00C53B08"/>
    <w:rsid w:val="00C56E52"/>
    <w:rsid w:val="00CA2999"/>
    <w:rsid w:val="00CB06D3"/>
    <w:rsid w:val="00CB0EFA"/>
    <w:rsid w:val="00CE29C1"/>
    <w:rsid w:val="00D03BA0"/>
    <w:rsid w:val="00D053FC"/>
    <w:rsid w:val="00D31997"/>
    <w:rsid w:val="00D861DC"/>
    <w:rsid w:val="00D93554"/>
    <w:rsid w:val="00D935CF"/>
    <w:rsid w:val="00E00AFB"/>
    <w:rsid w:val="00E113D7"/>
    <w:rsid w:val="00E50A04"/>
    <w:rsid w:val="00E522C8"/>
    <w:rsid w:val="00E54579"/>
    <w:rsid w:val="00E82A07"/>
    <w:rsid w:val="00EF6DBB"/>
    <w:rsid w:val="00F4064D"/>
    <w:rsid w:val="00F66404"/>
    <w:rsid w:val="00F77445"/>
    <w:rsid w:val="00FD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3EB70-BB2B-42A9-9916-F66884B8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F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0F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420FE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C028F"/>
    <w:rPr>
      <w:color w:val="0000FF" w:themeColor="hyperlink"/>
      <w:u w:val="single"/>
    </w:rPr>
  </w:style>
  <w:style w:type="paragraph" w:styleId="Retraitcorpsdetexte2">
    <w:name w:val="Body Text Indent 2"/>
    <w:basedOn w:val="Normal"/>
    <w:link w:val="Retraitcorpsdetexte2Car"/>
    <w:rsid w:val="00D861DC"/>
    <w:pPr>
      <w:bidi/>
      <w:spacing w:after="0" w:line="240" w:lineRule="auto"/>
      <w:ind w:left="1384"/>
    </w:pPr>
    <w:rPr>
      <w:rFonts w:ascii="Times New Roman" w:eastAsia="Times New Roman" w:hAnsi="Times New Roman" w:cs="Simplified Arabic"/>
      <w:sz w:val="28"/>
      <w:szCs w:val="28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D861DC"/>
    <w:rPr>
      <w:rFonts w:ascii="Times New Roman" w:eastAsia="Times New Roman" w:hAnsi="Times New Roman" w:cs="Simplified Arabic"/>
      <w:sz w:val="28"/>
      <w:szCs w:val="28"/>
      <w:lang w:eastAsia="fr-FR"/>
    </w:rPr>
  </w:style>
  <w:style w:type="paragraph" w:styleId="Sansinterligne">
    <w:name w:val="No Spacing"/>
    <w:uiPriority w:val="1"/>
    <w:qFormat/>
    <w:rsid w:val="00B773F6"/>
    <w:pPr>
      <w:spacing w:after="0" w:line="240" w:lineRule="auto"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i.ac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</dc:creator>
  <cp:keywords/>
  <dc:description/>
  <cp:lastModifiedBy>ESI</cp:lastModifiedBy>
  <cp:revision>4</cp:revision>
  <cp:lastPrinted>2019-02-05T16:06:00Z</cp:lastPrinted>
  <dcterms:created xsi:type="dcterms:W3CDTF">2019-01-28T14:40:00Z</dcterms:created>
  <dcterms:modified xsi:type="dcterms:W3CDTF">2019-02-05T16:21:00Z</dcterms:modified>
</cp:coreProperties>
</file>