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6B10B" w14:textId="3AC0471A" w:rsidR="00C65205" w:rsidRPr="00272370" w:rsidRDefault="00B72329" w:rsidP="00C65205">
      <w:pPr>
        <w:shd w:val="clear" w:color="auto" w:fill="790037"/>
        <w:spacing w:after="0" w:line="330" w:lineRule="atLeast"/>
        <w:jc w:val="center"/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</w:pPr>
      <w:r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 xml:space="preserve">Femme en </w:t>
      </w:r>
      <w:r w:rsidR="0029363E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 xml:space="preserve">chiffres </w:t>
      </w:r>
      <w:r w:rsidR="0029363E" w:rsidRPr="0029363E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selon le RGPH 2024</w:t>
      </w:r>
      <w:r w:rsidR="0029363E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 :</w:t>
      </w:r>
      <w:r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 xml:space="preserve"> r</w:t>
      </w:r>
      <w:r w:rsidR="00C65205" w:rsidRPr="00272370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égion</w:t>
      </w:r>
      <w:r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 xml:space="preserve"> de</w:t>
      </w:r>
      <w:r w:rsidR="00C65205" w:rsidRPr="00272370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 xml:space="preserve"> Marrakech-Safi</w:t>
      </w:r>
      <w:r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 xml:space="preserve"> </w:t>
      </w:r>
    </w:p>
    <w:tbl>
      <w:tblPr>
        <w:tblW w:w="110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4"/>
      </w:tblGrid>
      <w:tr w:rsidR="00C65205" w:rsidRPr="00C65205" w14:paraId="6229991E" w14:textId="77777777" w:rsidTr="00B72329">
        <w:trPr>
          <w:jc w:val="center"/>
        </w:trPr>
        <w:tc>
          <w:tcPr>
            <w:tcW w:w="0" w:type="auto"/>
            <w:vAlign w:val="center"/>
            <w:hideMark/>
          </w:tcPr>
          <w:p w14:paraId="32789209" w14:textId="3C989854" w:rsidR="00C65205" w:rsidRPr="001427E0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lang w:eastAsia="fr-FR"/>
                <w14:ligatures w14:val="none"/>
              </w:rPr>
            </w:pPr>
            <w:r w:rsidRPr="001427E0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lang w:eastAsia="fr-FR"/>
                <w14:ligatures w14:val="none"/>
              </w:rPr>
              <w:t>Démographie</w:t>
            </w:r>
          </w:p>
          <w:tbl>
            <w:tblPr>
              <w:tblW w:w="11014" w:type="dxa"/>
              <w:tblBorders>
                <w:bottom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14"/>
            </w:tblGrid>
            <w:tr w:rsidR="00C65205" w:rsidRPr="00C65205" w14:paraId="3B1C6947" w14:textId="77777777" w:rsidTr="00980F9E">
              <w:tc>
                <w:tcPr>
                  <w:tcW w:w="11014" w:type="dxa"/>
                  <w:vAlign w:val="center"/>
                  <w:hideMark/>
                </w:tcPr>
                <w:tbl>
                  <w:tblPr>
                    <w:tblW w:w="4564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77"/>
                    <w:gridCol w:w="1724"/>
                    <w:gridCol w:w="397"/>
                    <w:gridCol w:w="1145"/>
                    <w:gridCol w:w="2683"/>
                  </w:tblGrid>
                  <w:tr w:rsidR="00C65205" w:rsidRPr="00C65205" w14:paraId="150B11EC" w14:textId="77777777" w:rsidTr="00951D05">
                    <w:trPr>
                      <w:tblHeader/>
                    </w:trPr>
                    <w:tc>
                      <w:tcPr>
                        <w:tcW w:w="2893" w:type="pct"/>
                        <w:gridSpan w:val="2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87214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municipale (Effectif)</w:t>
                        </w:r>
                      </w:p>
                    </w:tc>
                    <w:tc>
                      <w:tcPr>
                        <w:tcW w:w="769" w:type="pct"/>
                        <w:gridSpan w:val="2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15BCD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338" w:type="pct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F9BE6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البلديون (المجموع)</w:t>
                        </w:r>
                      </w:p>
                    </w:tc>
                  </w:tr>
                  <w:tr w:rsidR="00C65205" w:rsidRPr="00C65205" w14:paraId="74788A6F" w14:textId="77777777" w:rsidTr="001427E0">
                    <w:tc>
                      <w:tcPr>
                        <w:tcW w:w="2033" w:type="pct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BB58BC" w14:textId="47729662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1058" w:type="pct"/>
                        <w:gridSpan w:val="2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480183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4 864 187</w:t>
                        </w:r>
                      </w:p>
                    </w:tc>
                    <w:tc>
                      <w:tcPr>
                        <w:tcW w:w="1909" w:type="pct"/>
                        <w:gridSpan w:val="2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6EB09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63822092" w14:textId="77777777" w:rsidTr="001427E0">
                    <w:tc>
                      <w:tcPr>
                        <w:tcW w:w="2033" w:type="pct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ADF7E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8" w:type="pct"/>
                        <w:gridSpan w:val="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0CF053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2 411 225</w:t>
                        </w:r>
                      </w:p>
                    </w:tc>
                    <w:tc>
                      <w:tcPr>
                        <w:tcW w:w="1909" w:type="pct"/>
                        <w:gridSpan w:val="2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6C86F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951D05" w:rsidRPr="00C65205" w14:paraId="2815B41B" w14:textId="77777777" w:rsidTr="001427E0">
                    <w:trPr>
                      <w:trHeight w:val="227"/>
                    </w:trPr>
                    <w:tc>
                      <w:tcPr>
                        <w:tcW w:w="2033" w:type="pct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30E99F47" w14:textId="7D734833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8" w:type="pct"/>
                        <w:gridSpan w:val="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D902AAE" w14:textId="35DFC45A" w:rsidR="00951D05" w:rsidRPr="0029363E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50,9</w:t>
                        </w:r>
                      </w:p>
                    </w:tc>
                    <w:tc>
                      <w:tcPr>
                        <w:tcW w:w="1909" w:type="pct"/>
                        <w:gridSpan w:val="2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EC21E6A" w14:textId="7D0051E9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951D05" w:rsidRPr="00C65205" w14:paraId="1405786D" w14:textId="77777777" w:rsidTr="001427E0">
                    <w:trPr>
                      <w:trHeight w:val="227"/>
                    </w:trPr>
                    <w:tc>
                      <w:tcPr>
                        <w:tcW w:w="2033" w:type="pct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A988D34" w14:textId="4AA5D0DA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8" w:type="pct"/>
                        <w:gridSpan w:val="2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96DC8AD" w14:textId="598BD0F2" w:rsidR="00951D05" w:rsidRPr="0029363E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48,4</w:t>
                        </w:r>
                      </w:p>
                    </w:tc>
                    <w:tc>
                      <w:tcPr>
                        <w:tcW w:w="1909" w:type="pct"/>
                        <w:gridSpan w:val="2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43B864F2" w14:textId="10535FA5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2286A64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0852CC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8640A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moins de 15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6AA3E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1EA3F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تقل أعمارهم عن 15 سنة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5EB6FDF8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136CF0" w14:textId="0D8B2775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471844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7AC3D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5EED10B9" w14:textId="77777777" w:rsidTr="000A5586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7CF35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8F8B3A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27.30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DCDBE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951D05" w:rsidRPr="00951D05" w14:paraId="52A494DD" w14:textId="77777777" w:rsidTr="00223BB3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C4A80B2" w14:textId="318B763E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1380814" w14:textId="2F3B0ED9" w:rsidR="00951D05" w:rsidRPr="0029363E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23.90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1D9AB1D2" w14:textId="70DBAEAB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951D05" w:rsidRPr="00951D05" w14:paraId="3BD317F2" w14:textId="77777777" w:rsidTr="00223BB3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00D70AD0" w14:textId="4E440668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4C68E3A" w14:textId="02A5E3C6" w:rsidR="00951D05" w:rsidRPr="0029363E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04B178B" w14:textId="36C8B894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7A760F3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46C1510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3F18A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15 à 59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A1985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5EC53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تتراوح أعمارهم ما بين 15 و59 سنة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3B4B5B01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4E8FA1" w14:textId="4CEB23ED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E8C04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25EEE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C9268B1" w14:textId="77777777" w:rsidTr="000A5586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D1B5D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39682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58.90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5E37D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951D05" w:rsidRPr="00C65205" w14:paraId="7038E292" w14:textId="77777777" w:rsidTr="00071E8A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BA7FDF9" w14:textId="3E989E63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6C7378F" w14:textId="050465F6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53C36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61.90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53AB5DC3" w14:textId="3DD302BE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951D05" w:rsidRPr="00C65205" w14:paraId="1EB4081D" w14:textId="77777777" w:rsidTr="00071E8A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554D3E16" w14:textId="0001234C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F53B461" w14:textId="582FA357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53C36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193B9AF2" w14:textId="631D1062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7C71076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4308B77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CF679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60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C6EFB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E6243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البالغين من العمر 60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A01BAF3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73F7E6" w14:textId="034094F0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FA02F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5020A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3B840887" w14:textId="77777777" w:rsidTr="000A5586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7621F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01C3F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13.80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C6CBC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951D05" w:rsidRPr="00C65205" w14:paraId="1C996FA4" w14:textId="77777777" w:rsidTr="0016546B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431D291" w14:textId="1FEAF5C0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667BE39" w14:textId="175528E7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53C36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14.10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4F9575D" w14:textId="51E4F01D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951D05" w:rsidRPr="00C65205" w14:paraId="59D38F6B" w14:textId="77777777" w:rsidTr="0016546B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A3CE37A" w14:textId="13E27CB4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CEFC8E4" w14:textId="0F548BAD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53C36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5FA992F" w14:textId="56DC667F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347F337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B0C2A9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4A6C76" w14:textId="2E566B0D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célibataires </w:t>
                        </w:r>
                        <w:r w:rsidR="000A5586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âgés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2F986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F751D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العزاب البالغين من العمر 15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BB81C86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CB534E" w14:textId="47803338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478677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FE66B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190CD7C3" w14:textId="77777777" w:rsidTr="000A5586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5CECF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FA74D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25.30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60A0F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951D05" w:rsidRPr="00C65205" w14:paraId="7837627C" w14:textId="77777777" w:rsidTr="00B04483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46B56247" w14:textId="60F0E4BA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7880D11" w14:textId="23BE4339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135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29,4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96A25C1" w14:textId="1D285535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951D05" w:rsidRPr="00C65205" w14:paraId="1B452551" w14:textId="77777777" w:rsidTr="00B04483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08BC9A8A" w14:textId="148390DC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6815B2D" w14:textId="2FF73963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E7D6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21,3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B93AC48" w14:textId="2F59988A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CBE231E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221FCB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55F01E" w14:textId="069B2902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mariés </w:t>
                        </w:r>
                        <w:r w:rsidR="000A5586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âgés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</w:t>
                        </w:r>
                        <w:r w:rsidR="000A5586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 (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E98DE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F5E36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المتزوجين البالغين من العمر 15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7221D83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E92D6E" w14:textId="1BA5BB10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80C834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8D347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60C638B8" w14:textId="77777777" w:rsidTr="000A5586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999C7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1432D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60.80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EEF8A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951D05" w:rsidRPr="00C65205" w14:paraId="7AD56AFE" w14:textId="77777777" w:rsidTr="001549FA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98698FD" w14:textId="7032DE05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BA7F8C1" w14:textId="0C90B945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135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55,4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5FECB98" w14:textId="491387D9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951D05" w:rsidRPr="00C65205" w14:paraId="413BADC8" w14:textId="77777777" w:rsidTr="001549FA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4537A327" w14:textId="6A7C55AF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27AF261" w14:textId="2BB2115C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E7D6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66,1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41B1133C" w14:textId="0D4F748A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F7AD611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FD4782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73213F" w14:textId="22A6E763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divorcés </w:t>
                        </w:r>
                        <w:r w:rsidR="000A5586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âgés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CF23E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A17A0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المطلقين البالغين من العمر 15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987AFC9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133163" w14:textId="4F12A3F1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5A710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AF70C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4E0D6E1B" w14:textId="77777777" w:rsidTr="000A5586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852AD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C9044C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B6A60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951D05" w:rsidRPr="00C65205" w14:paraId="03C30A13" w14:textId="77777777" w:rsidTr="00074484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EB5FF33" w14:textId="793AABA2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980F9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70C4A21" w14:textId="408573E2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135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5,6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1D849E8B" w14:textId="4B6708BE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951D05" w:rsidRPr="00C65205" w14:paraId="7B3CC2D6" w14:textId="77777777" w:rsidTr="00074484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527AE457" w14:textId="5AD74E9A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980F9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F96C169" w14:textId="26F043F0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E7D6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2,5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586B0E2" w14:textId="4AC72D86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445E7C8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3244B50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ED1240" w14:textId="77777777" w:rsidR="003D3E3E" w:rsidRDefault="003D3E3E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</w:pPr>
                      </w:p>
                      <w:p w14:paraId="0EF51ADD" w14:textId="77777777" w:rsidR="003D3E3E" w:rsidRDefault="003D3E3E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</w:pPr>
                      </w:p>
                      <w:p w14:paraId="38D9EC07" w14:textId="62E1E402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veufs </w:t>
                        </w:r>
                        <w:r w:rsidR="000A5586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âgés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40928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40F6B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الأرامل البالغين من العمر 15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0CD6312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E08C88" w14:textId="317E6FB3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7BF47B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5ED99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DACC246" w14:textId="77777777" w:rsidTr="000A5586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51C26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9CB833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9.90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5345E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951D05" w:rsidRPr="00C65205" w14:paraId="72D6849E" w14:textId="77777777" w:rsidTr="007A4823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459A76A9" w14:textId="7295212A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1C70085" w14:textId="6E00B28F" w:rsidR="00951D05" w:rsidRPr="0029363E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9,7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5A6BC0F6" w14:textId="20CBCE84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951D05" w:rsidRPr="00C65205" w14:paraId="38E85F3D" w14:textId="77777777" w:rsidTr="007A4823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CDFD0CF" w14:textId="5E2638E0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0A5586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15A8ECE" w14:textId="7B45AAA6" w:rsidR="00951D05" w:rsidRPr="0029363E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10,1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A256D8B" w14:textId="45BE63C9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7A5C2BC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0326955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2C6ED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Age Moyen au Premier mariage (Année)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A48E4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F272B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العمر عند الزواج الأول (السنة)</w:t>
                        </w:r>
                      </w:p>
                    </w:tc>
                  </w:tr>
                  <w:tr w:rsidR="00C65205" w:rsidRPr="00C65205" w14:paraId="47580F1D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3B13EC" w14:textId="294BCC35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783A3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5E866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2F7D97F" w14:textId="77777777" w:rsidTr="006E7D62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51E69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06F75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23.50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4C3E1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951D05" w:rsidRPr="00C65205" w14:paraId="49B82B6C" w14:textId="77777777" w:rsidTr="006E490F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0A292253" w14:textId="055A6032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E7D6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7166D5E" w14:textId="2726EA5F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135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25,0</w:t>
                        </w:r>
                      </w:p>
                    </w:tc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26EA4E1" w14:textId="0998002E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951D05" w:rsidRPr="00C65205" w14:paraId="000CE7E6" w14:textId="77777777" w:rsidTr="006E490F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4907A7A" w14:textId="772917DB" w:rsidR="00951D05" w:rsidRPr="00C65205" w:rsidRDefault="00951D05" w:rsidP="00951D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E7D6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5B75A3C" w14:textId="41D80B43" w:rsidR="00951D05" w:rsidRPr="00C65205" w:rsidRDefault="00951D05" w:rsidP="00951D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E7D6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22,1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60D874F" w14:textId="274BA946" w:rsidR="00951D05" w:rsidRPr="00C65205" w:rsidRDefault="00951D05" w:rsidP="00951D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951D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95F9362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858A6F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A603E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Parité moyenne à 45-49 ans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F1661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E6C67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المواليد الأحياء عند النساء في الفئة العمرية 45-49 سنة</w:t>
                        </w:r>
                      </w:p>
                    </w:tc>
                  </w:tr>
                  <w:tr w:rsidR="00C65205" w:rsidRPr="00C65205" w14:paraId="2A9D88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09FC23" w14:textId="669A9215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1AC3BA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D3778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0A35D6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9420C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B9D21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BCF8D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7E051DF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43C1B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6C50C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63642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55AFCEC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32E1E3D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A5B723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Indice synthétique de fécondité -ISF-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6F858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62F87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المؤشر التركيبي للخصوبة</w:t>
                        </w:r>
                      </w:p>
                    </w:tc>
                  </w:tr>
                  <w:tr w:rsidR="00C65205" w:rsidRPr="00C65205" w14:paraId="7D39743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ED7775" w14:textId="0D401BBA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0C95A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D4F7F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738AFFD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2CC97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38849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4433F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063203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84FAC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945B1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2.48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78265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5D86EB8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BFF99DD" w14:textId="77777777" w:rsidR="00C65205" w:rsidRPr="003D3E3E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lang w:eastAsia="fr-FR"/>
                <w14:ligatures w14:val="none"/>
              </w:rPr>
            </w:pPr>
            <w:r w:rsidRPr="003D3E3E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lang w:eastAsia="fr-FR"/>
                <w14:ligatures w14:val="none"/>
              </w:rPr>
              <w:lastRenderedPageBreak/>
              <w:t>Santé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C65205" w:rsidRPr="00C65205" w14:paraId="7E91141F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3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285"/>
                  </w:tblGrid>
                  <w:tr w:rsidR="00C65205" w:rsidRPr="00C65205" w14:paraId="5434D4C8" w14:textId="77777777" w:rsidTr="0029363E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BEA1A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prévalence du handicap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4C72D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285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DF510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انتشار الإعاقة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0E5B5F5" w14:textId="77777777" w:rsidTr="0029363E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D3E8EE" w14:textId="56E991DA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9BB7FF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285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EE7AB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C65205" w:rsidRPr="00C65205" w14:paraId="02BD4045" w14:textId="77777777" w:rsidTr="0029363E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56D88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BE659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4.70</w:t>
                        </w:r>
                      </w:p>
                    </w:tc>
                    <w:tc>
                      <w:tcPr>
                        <w:tcW w:w="4285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4B95C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29363E" w:rsidRPr="00C65205" w14:paraId="4A022804" w14:textId="77777777" w:rsidTr="0029363E">
                    <w:tc>
                      <w:tcPr>
                        <w:tcW w:w="402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17330BC3" w14:textId="570E2D80" w:rsidR="0029363E" w:rsidRPr="00C65205" w:rsidRDefault="0029363E" w:rsidP="0029363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E7D6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C57070B" w14:textId="34235DF0" w:rsidR="0029363E" w:rsidRPr="00C65205" w:rsidRDefault="0029363E" w:rsidP="0029363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135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4,3</w:t>
                        </w:r>
                      </w:p>
                    </w:tc>
                    <w:tc>
                      <w:tcPr>
                        <w:tcW w:w="4285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51B5E43F" w14:textId="4AFE28F5" w:rsidR="0029363E" w:rsidRPr="00C65205" w:rsidRDefault="0029363E" w:rsidP="0029363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9363E" w:rsidRPr="00C65205" w14:paraId="25AA740E" w14:textId="77777777" w:rsidTr="0029363E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0A72EC76" w14:textId="55F472F2" w:rsidR="0029363E" w:rsidRPr="00C65205" w:rsidRDefault="0029363E" w:rsidP="0029363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E7D6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5E61BA4" w14:textId="4B21FEB1" w:rsidR="0029363E" w:rsidRPr="00C65205" w:rsidRDefault="0029363E" w:rsidP="0029363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E7D6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5,1</w:t>
                        </w:r>
                      </w:p>
                    </w:tc>
                    <w:tc>
                      <w:tcPr>
                        <w:tcW w:w="4285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17BF6C4D" w14:textId="1376255C" w:rsidR="0029363E" w:rsidRPr="00C65205" w:rsidRDefault="0029363E" w:rsidP="0029363E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1575628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1EBDE712" w14:textId="77777777" w:rsidR="00C65205" w:rsidRPr="003D3E3E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lang w:eastAsia="fr-FR"/>
                <w14:ligatures w14:val="none"/>
              </w:rPr>
            </w:pPr>
            <w:r w:rsidRPr="003D3E3E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lang w:eastAsia="fr-FR"/>
                <w14:ligatures w14:val="none"/>
              </w:rPr>
              <w:t>Education et analphabétisme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4C0ED115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63E5EDF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56501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d'analphabétisme des 10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4C59A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19267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الأمية للبالغين 10 سنوات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4157978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E7CA52" w14:textId="5D43A918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49633D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70DE8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1231C" w:rsidRPr="00C65205" w14:paraId="558BD277" w14:textId="77777777" w:rsidTr="00C81EB5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F240FD3" w14:textId="31C36726" w:rsidR="0071231C" w:rsidRPr="00C65205" w:rsidRDefault="0071231C" w:rsidP="0071231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57FD88A" w14:textId="3058DF31" w:rsidR="0071231C" w:rsidRPr="0029363E" w:rsidRDefault="0071231C" w:rsidP="0071231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4A2D32A" w14:textId="5C773217" w:rsidR="0071231C" w:rsidRPr="00C65205" w:rsidRDefault="0071231C" w:rsidP="0071231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7D9CFE79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E1D2D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061C783" w14:textId="47DE68F5" w:rsidR="00C65205" w:rsidRPr="0029363E" w:rsidRDefault="003135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23,5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2FC4C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4BBAAD55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DB75A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03D3E4B" w14:textId="17BD857E" w:rsidR="00C65205" w:rsidRPr="0029363E" w:rsidRDefault="006E7D62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48,1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8B86A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0B2466F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3CB5743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44BE68" w14:textId="7EBFB4FD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r w:rsidR="00553D81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 Arabe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seule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496A7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85E52B" w14:textId="7277B6B8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اللغات المقروءة والمكتوبة للبالغين من العمر 10 سنوات أو </w:t>
                        </w:r>
                        <w:r w:rsidR="006E7D62" w:rsidRPr="00C65205">
                          <w:rPr>
                            <w:rFonts w:ascii="Helvetica" w:eastAsia="Times New Roman" w:hAnsi="Helvetica" w:cs="Helvetica" w:hint="cs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أكثر: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العربية فقط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3635DA72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385AC5" w14:textId="28AAFAB5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FEE38D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6C639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1231C" w:rsidRPr="00C65205" w14:paraId="56E12379" w14:textId="77777777" w:rsidTr="00FE48AB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8F7AA0A" w14:textId="15013E16" w:rsidR="0071231C" w:rsidRPr="00C65205" w:rsidRDefault="0071231C" w:rsidP="0071231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0433E03" w14:textId="6BB79C05" w:rsidR="0071231C" w:rsidRPr="0029363E" w:rsidRDefault="0071231C" w:rsidP="0071231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3EAEE703" w14:textId="7DE95756" w:rsidR="0071231C" w:rsidRPr="00C65205" w:rsidRDefault="0071231C" w:rsidP="0071231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3C622625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0A168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D0F8A3E" w14:textId="46B2203B" w:rsidR="00C65205" w:rsidRPr="0029363E" w:rsidRDefault="003135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99,1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374BC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4D2D365E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5E3D0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657D204" w14:textId="0BB53386" w:rsidR="00C65205" w:rsidRPr="0029363E" w:rsidRDefault="005B7267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99,3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20BE3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4F0FA6A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7F4A0DA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C365D0" w14:textId="3BD95A88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 xml:space="preserve">Langues lues et écrites des 10 ans et </w:t>
                        </w:r>
                        <w:r w:rsidR="000A5586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 Arabe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et français seules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25A3F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103EE7" w14:textId="6FDD6789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r w:rsidR="0029363E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="0029363E" w:rsidRPr="00C65205">
                          <w:rPr>
                            <w:rFonts w:ascii="Helvetica" w:eastAsia="Times New Roman" w:hAnsi="Helvetica" w:cs="Helvetica" w:hint="cs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اللغا</w:t>
                        </w:r>
                        <w:r w:rsidR="0029363E" w:rsidRPr="00C65205">
                          <w:rPr>
                            <w:rFonts w:ascii="Helvetica" w:eastAsia="Times New Roman" w:hAnsi="Helvetica" w:cs="Helvetica" w:hint="eastAsi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ت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فقط</w:t>
                        </w:r>
                      </w:p>
                    </w:tc>
                  </w:tr>
                  <w:tr w:rsidR="00C65205" w:rsidRPr="00C65205" w14:paraId="7A127A72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FA48BC" w14:textId="5DC3E25A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C52D63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6B07A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1231C" w:rsidRPr="00C65205" w14:paraId="63210078" w14:textId="77777777" w:rsidTr="001B274E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1DA8E9E7" w14:textId="1FBCEF40" w:rsidR="0071231C" w:rsidRPr="00C65205" w:rsidRDefault="0071231C" w:rsidP="0071231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42210EA" w14:textId="2E3336E7" w:rsidR="0071231C" w:rsidRPr="0029363E" w:rsidRDefault="0071231C" w:rsidP="0071231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59EFE495" w14:textId="7DCE0EC9" w:rsidR="0071231C" w:rsidRPr="00C65205" w:rsidRDefault="0071231C" w:rsidP="0071231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287D4C0D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F0584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C76A4BB" w14:textId="28902593" w:rsidR="00C65205" w:rsidRPr="00C65205" w:rsidRDefault="0052576D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2576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9A821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780252E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DB623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052D8FB" w14:textId="090B0252" w:rsidR="00C65205" w:rsidRPr="00C65205" w:rsidRDefault="0052576D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2576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5ACD3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100F8AF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0EEFAB1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511C0E" w14:textId="70358213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r w:rsidR="00EF19A8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 Arabe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, français et anglais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AE0DB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501985" w14:textId="52D0CF59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r w:rsidR="0029363E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="0029363E" w:rsidRPr="00C65205">
                          <w:rPr>
                            <w:rFonts w:ascii="Helvetica" w:eastAsia="Times New Roman" w:hAnsi="Helvetica" w:cs="Helvetica" w:hint="cs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اللغا</w:t>
                        </w:r>
                        <w:r w:rsidR="0029363E" w:rsidRPr="00C65205">
                          <w:rPr>
                            <w:rFonts w:ascii="Helvetica" w:eastAsia="Times New Roman" w:hAnsi="Helvetica" w:cs="Helvetica" w:hint="eastAsi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ت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والإنجليزية</w:t>
                        </w:r>
                      </w:p>
                    </w:tc>
                  </w:tr>
                  <w:tr w:rsidR="00C65205" w:rsidRPr="00C65205" w14:paraId="0170F9DE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83EF98" w14:textId="3FEA161B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8B6A52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7A85F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3E01A1" w:rsidRPr="00C65205" w14:paraId="3D019F18" w14:textId="77777777" w:rsidTr="00140E5B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3774B530" w14:textId="6154BC87" w:rsidR="003E01A1" w:rsidRPr="00C65205" w:rsidRDefault="003E01A1" w:rsidP="003E01A1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357D220" w14:textId="0AD172DE" w:rsidR="003E01A1" w:rsidRPr="0029363E" w:rsidRDefault="003E01A1" w:rsidP="003E01A1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B24C761" w14:textId="203070BD" w:rsidR="003E01A1" w:rsidRPr="00C65205" w:rsidRDefault="003E01A1" w:rsidP="003E01A1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5FB6C5D8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2E7D8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092B9FA" w14:textId="22921BCD" w:rsidR="00C65205" w:rsidRPr="00C65205" w:rsidRDefault="0052576D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2576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F57C8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AF302E1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D0CCE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251A72A" w14:textId="0CBA8A32" w:rsidR="00C65205" w:rsidRPr="00C65205" w:rsidRDefault="0052576D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2576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86C9A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7A4AF84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BFABCC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EE1D9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scolarisation des enfants âgés de 6 à 11 ans au cours de l'année scolaire 2023-2024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F1098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06A52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تمدرس الأطفال الذين تتراوح أعمارهم ما بين 6 و11 سنة خلال السنة الدراسية 2023-2024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48ED7823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2928E8" w14:textId="6F3AF4BF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134DD5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9DC07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606E4" w:rsidRPr="00C65205" w14:paraId="4920D209" w14:textId="77777777" w:rsidTr="001F12C9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3FD357C7" w14:textId="686D8730" w:rsidR="008606E4" w:rsidRPr="00C65205" w:rsidRDefault="008606E4" w:rsidP="008606E4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9DB4363" w14:textId="4CE83CF0" w:rsidR="008606E4" w:rsidRPr="0029363E" w:rsidRDefault="008606E4" w:rsidP="008606E4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5BB4FB7D" w14:textId="0476B0BD" w:rsidR="008606E4" w:rsidRPr="00C65205" w:rsidRDefault="008606E4" w:rsidP="008606E4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6F22060A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26A79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AF718C7" w14:textId="7E829C6A" w:rsidR="00C65205" w:rsidRPr="00C65205" w:rsidRDefault="003135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135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96,9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7E5F7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5E85D652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4EA05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E6A53C4" w14:textId="3EBA8FCE" w:rsidR="00C65205" w:rsidRPr="00C65205" w:rsidRDefault="003A4744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A4744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96,1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1C737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A932246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BA9BC0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96C9B2" w14:textId="5F906C63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r w:rsidR="00EF19A8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 Néant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C48B9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2B856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بدون مستوى دراسي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00FD868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A00D7A" w14:textId="1959D51E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31B12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64EE1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606E4" w:rsidRPr="00C65205" w14:paraId="37BD9A45" w14:textId="77777777" w:rsidTr="003637EF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EA512D7" w14:textId="1C1EC344" w:rsidR="008606E4" w:rsidRPr="00C65205" w:rsidRDefault="008606E4" w:rsidP="008606E4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DD0BB1D" w14:textId="6335BAF4" w:rsidR="008606E4" w:rsidRPr="0029363E" w:rsidRDefault="008606E4" w:rsidP="008606E4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5BA72EDC" w14:textId="1F5205C6" w:rsidR="008606E4" w:rsidRPr="00C65205" w:rsidRDefault="008606E4" w:rsidP="008606E4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50A790CD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EDC9A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F5DC42B" w14:textId="4E2ADF92" w:rsidR="00C65205" w:rsidRPr="00C65205" w:rsidRDefault="003135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135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29,4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3B653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61702411" w14:textId="77777777" w:rsidTr="006409D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6AF8C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DD741EF" w14:textId="0339D8EF" w:rsidR="00C65205" w:rsidRPr="00C65205" w:rsidRDefault="005B7267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B726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49,4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0964E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A1C06F9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2B6772F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4439F4" w14:textId="3C7AB304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r w:rsidR="00C83711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 Préscolaire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7001A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FC76D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الإعداد المدرسي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5C4A9DFC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B24061" w14:textId="5C7C0A8F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5C8A20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2BD30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606E4" w:rsidRPr="00C65205" w14:paraId="5460C4AE" w14:textId="77777777" w:rsidTr="00453769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38366620" w14:textId="669360B5" w:rsidR="008606E4" w:rsidRPr="00C65205" w:rsidRDefault="008606E4" w:rsidP="008606E4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9F8B078" w14:textId="3EF1F17F" w:rsidR="008606E4" w:rsidRPr="0029363E" w:rsidRDefault="008606E4" w:rsidP="008606E4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496B313" w14:textId="62CA64A2" w:rsidR="008606E4" w:rsidRPr="00C65205" w:rsidRDefault="008606E4" w:rsidP="008606E4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33C541C4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9BB77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1DA5827" w14:textId="44F45FCD" w:rsidR="00C65205" w:rsidRPr="00C65205" w:rsidRDefault="003135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135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1,8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7496A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E836300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78CAA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2034954" w14:textId="584DCCF1" w:rsidR="00C65205" w:rsidRPr="00C65205" w:rsidRDefault="005B7267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B726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1,8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20DB2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4EABBC6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3F2F737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323C93" w14:textId="3FF6529B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r w:rsidR="00C83711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 Primaire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4A9C3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58728D" w14:textId="728A2DBC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السكان حسب مستوى </w:t>
                        </w:r>
                        <w:r w:rsidR="00C83711" w:rsidRPr="00C65205">
                          <w:rPr>
                            <w:rFonts w:ascii="Helvetica" w:eastAsia="Times New Roman" w:hAnsi="Helvetica" w:cs="Helvetica" w:hint="cs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التعليم: الابتدائ</w:t>
                        </w:r>
                        <w:r w:rsidR="00C83711" w:rsidRPr="00C65205">
                          <w:rPr>
                            <w:rFonts w:ascii="Helvetica" w:eastAsia="Times New Roman" w:hAnsi="Helvetica" w:cs="Helvetica" w:hint="eastAsi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A50C79B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6CCFA8" w14:textId="23FA4AC9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67217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7ADBD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606E4" w:rsidRPr="00C65205" w14:paraId="36366AEC" w14:textId="77777777" w:rsidTr="00141436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1FCE88E5" w14:textId="15CB57E8" w:rsidR="008606E4" w:rsidRPr="00C65205" w:rsidRDefault="008606E4" w:rsidP="008606E4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166719D" w14:textId="34F80A24" w:rsidR="008606E4" w:rsidRPr="008606E4" w:rsidRDefault="008606E4" w:rsidP="008606E4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2216541" w14:textId="2AA9DD06" w:rsidR="008606E4" w:rsidRPr="00C65205" w:rsidRDefault="008606E4" w:rsidP="008606E4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005B2CAD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0672D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A710476" w14:textId="5150F7AB" w:rsidR="00C65205" w:rsidRPr="00C65205" w:rsidRDefault="00EB5C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EB5C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23,6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C518F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2154378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CD88C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C04AF95" w14:textId="2306EF22" w:rsidR="00C65205" w:rsidRPr="00C65205" w:rsidRDefault="005B7267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B726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30,2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D0A9F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AA081C7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6C8DF39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9F811E" w14:textId="7B41D5CF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r w:rsidR="00C83711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 Secondaire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collégial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291CD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45104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الإعدادي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17CAA493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C5ECFA" w14:textId="332FEF8C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20EA7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D0BC0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606E4" w:rsidRPr="00C65205" w14:paraId="3AEAA38D" w14:textId="77777777" w:rsidTr="00DD23E8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4B4F1F23" w14:textId="29ADE27F" w:rsidR="008606E4" w:rsidRPr="00C65205" w:rsidRDefault="008606E4" w:rsidP="008606E4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56A715C" w14:textId="0ED6EC05" w:rsidR="008606E4" w:rsidRPr="0029363E" w:rsidRDefault="008606E4" w:rsidP="008606E4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4F8BA2A0" w14:textId="66293309" w:rsidR="008606E4" w:rsidRPr="00C65205" w:rsidRDefault="008606E4" w:rsidP="008606E4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096EFD0F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18662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714D731" w14:textId="0F461380" w:rsidR="00C65205" w:rsidRPr="00C65205" w:rsidRDefault="00EB5C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EB5C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16,5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903C8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69D13EF3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EEDF2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3F37F35" w14:textId="3C317AFB" w:rsidR="00C65205" w:rsidRPr="00C65205" w:rsidRDefault="005B7267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B7267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10,9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63FC4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0197264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F8BB72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46239F" w14:textId="38CE37D5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>Population selon le niveau d'</w:t>
                        </w:r>
                        <w:r w:rsidR="00C83711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 Secondaire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qualifiant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D1549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A6154B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التأهيلي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26AC5A3C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FF7738" w14:textId="3DA07E43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8D5D76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47419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606E4" w:rsidRPr="00C65205" w14:paraId="659A534F" w14:textId="77777777" w:rsidTr="00741634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EF5C60F" w14:textId="0D4A4624" w:rsidR="008606E4" w:rsidRPr="00C65205" w:rsidRDefault="008606E4" w:rsidP="008606E4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5BC12AD" w14:textId="75717ACA" w:rsidR="008606E4" w:rsidRPr="0029363E" w:rsidRDefault="008606E4" w:rsidP="008606E4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B256B82" w14:textId="1D807B90" w:rsidR="008606E4" w:rsidRPr="00C65205" w:rsidRDefault="008606E4" w:rsidP="008606E4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70D3A4F6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0E669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C81C069" w14:textId="629EE95A" w:rsidR="00C65205" w:rsidRPr="00C65205" w:rsidRDefault="00EB5C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EB5C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15,4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BF600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13139324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6C68F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4032E96" w14:textId="63E734AB" w:rsidR="00C65205" w:rsidRPr="00C65205" w:rsidRDefault="003A4744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A4744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4,6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1EF11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2CCC1E4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4FC17B4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371B73" w14:textId="00C1DA0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r w:rsidR="00C83711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 Supérieur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24D98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B9E63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التعليم العالي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4586538E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A2846B" w14:textId="116DE721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BED6DD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45958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606E4" w:rsidRPr="00C65205" w14:paraId="58F20D79" w14:textId="77777777" w:rsidTr="00F6375C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0CD03831" w14:textId="7D6B1276" w:rsidR="008606E4" w:rsidRPr="00C65205" w:rsidRDefault="008606E4" w:rsidP="008606E4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B087483" w14:textId="0FB04224" w:rsidR="008606E4" w:rsidRPr="0029363E" w:rsidRDefault="008606E4" w:rsidP="008606E4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E6A8EB7" w14:textId="77E6098F" w:rsidR="008606E4" w:rsidRPr="00C65205" w:rsidRDefault="008606E4" w:rsidP="008606E4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00A16055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403D8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4868206" w14:textId="15AE5CA1" w:rsidR="00C65205" w:rsidRPr="0029363E" w:rsidRDefault="00EB5C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13,3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36E95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FE69BC9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F94E2E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C39287B" w14:textId="237D82E8" w:rsidR="00C65205" w:rsidRPr="0029363E" w:rsidRDefault="003A4744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3,1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D2DFF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6C76F8A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6F77E533" w14:textId="77777777" w:rsidR="00C65205" w:rsidRPr="003D3E3E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lang w:eastAsia="fr-FR"/>
                <w14:ligatures w14:val="none"/>
              </w:rPr>
            </w:pPr>
            <w:r w:rsidRPr="003D3E3E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lang w:eastAsia="fr-FR"/>
                <w14:ligatures w14:val="none"/>
              </w:rPr>
              <w:lastRenderedPageBreak/>
              <w:t>Langue maternelle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014DFCA8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7B573C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A0B5CF" w14:textId="13DE2ADD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r w:rsidR="00C83711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 Arabe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6BAFC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43162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العربية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38E1B9DD" w14:textId="77777777" w:rsidTr="003A4744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26F673" w14:textId="526E3555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C98838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7BC28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606E4" w:rsidRPr="00C65205" w14:paraId="67074BC9" w14:textId="77777777" w:rsidTr="00723883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0225DE8" w14:textId="27F0120F" w:rsidR="008606E4" w:rsidRPr="00C65205" w:rsidRDefault="008606E4" w:rsidP="008606E4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1796EE9" w14:textId="3FF19307" w:rsidR="008606E4" w:rsidRPr="0029363E" w:rsidRDefault="008606E4" w:rsidP="008606E4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5AA0D48F" w14:textId="31A25B9F" w:rsidR="008606E4" w:rsidRPr="00C65205" w:rsidRDefault="008606E4" w:rsidP="008606E4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19D01D27" w14:textId="77777777" w:rsidTr="003A4744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A4157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FD79F2B" w14:textId="6AB20006" w:rsidR="00C65205" w:rsidRPr="0029363E" w:rsidRDefault="0052576D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01E58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57FB4D54" w14:textId="77777777" w:rsidTr="003A4744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FB2D3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202A532" w14:textId="0A928524" w:rsidR="00C65205" w:rsidRPr="0029363E" w:rsidRDefault="0052576D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69.2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883F8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0276079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2F441B4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ACDD85" w14:textId="2B410025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r w:rsidR="00C83711"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 Amazigh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BB0FC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5A3F87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الأمازيغية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55AB25F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D62DBB" w14:textId="51FCF1DA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A543B6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2382B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606E4" w:rsidRPr="00C65205" w14:paraId="3B3604BD" w14:textId="77777777" w:rsidTr="00E81844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7B07749C" w14:textId="2C59E460" w:rsidR="008606E4" w:rsidRPr="00C65205" w:rsidRDefault="008606E4" w:rsidP="008606E4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8117716" w14:textId="0F9B07A7" w:rsidR="008606E4" w:rsidRPr="0029363E" w:rsidRDefault="008606E4" w:rsidP="008606E4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01126EEC" w14:textId="49813DCD" w:rsidR="008606E4" w:rsidRPr="00C65205" w:rsidRDefault="008606E4" w:rsidP="008606E4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77CA0A21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79C51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8A2638" w14:textId="27E5BAFB" w:rsidR="00C65205" w:rsidRPr="0029363E" w:rsidRDefault="0052576D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E914A6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01B11CBB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F38E6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AB9795" w14:textId="76A7D94A" w:rsidR="00C65205" w:rsidRPr="0029363E" w:rsidRDefault="0052576D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E2FA8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3745782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27E2781F" w14:textId="77777777" w:rsidR="00C65205" w:rsidRPr="003D3E3E" w:rsidRDefault="00C65205" w:rsidP="00C65205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lang w:eastAsia="fr-FR"/>
                <w14:ligatures w14:val="none"/>
              </w:rPr>
            </w:pPr>
            <w:r w:rsidRPr="003D3E3E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lang w:eastAsia="fr-FR"/>
                <w14:ligatures w14:val="none"/>
              </w:rPr>
              <w:t>Activité économique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C65205" w:rsidRPr="00C65205" w14:paraId="038D3B73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6DB0A74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2714D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d'activité des 15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57E18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72B5A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المعدل النشاط للبالغين من العمر 15 سنة أو أكثر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6F2DEB19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0F4609" w14:textId="33C9928E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FE93EC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7D979A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8606E4" w:rsidRPr="00C65205" w14:paraId="3AB1210F" w14:textId="77777777" w:rsidTr="00947B4E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537071E1" w14:textId="37302EA1" w:rsidR="008606E4" w:rsidRPr="00C65205" w:rsidRDefault="008606E4" w:rsidP="008606E4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BCD991C" w14:textId="4E79AE87" w:rsidR="008606E4" w:rsidRPr="0029363E" w:rsidRDefault="008606E4" w:rsidP="008606E4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39778EE1" w14:textId="2D295B4B" w:rsidR="008606E4" w:rsidRPr="00C65205" w:rsidRDefault="008606E4" w:rsidP="008606E4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01DF68F3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A11D7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2F4099C" w14:textId="52B892D0" w:rsidR="00C65205" w:rsidRPr="0029363E" w:rsidRDefault="00EB5C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20,9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21AC6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4707E946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C9E5F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6888E66" w14:textId="392B265D" w:rsidR="00C65205" w:rsidRPr="0029363E" w:rsidRDefault="003A4744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4,7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CBC315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6AC9432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536084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BE078C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chômage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34675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6D5A8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البطالة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5AF5607B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E7E6C8" w14:textId="35015974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8D4479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88AA2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1B5E34" w:rsidRPr="00C65205" w14:paraId="515B543C" w14:textId="77777777" w:rsidTr="00F03602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DB8F96D" w14:textId="1F867FBE" w:rsidR="001B5E34" w:rsidRPr="00C65205" w:rsidRDefault="001B5E34" w:rsidP="001B5E34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C458C29" w14:textId="05DF5772" w:rsidR="001B5E34" w:rsidRPr="0029363E" w:rsidRDefault="001B5E34" w:rsidP="001B5E34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031ED844" w14:textId="642A6576" w:rsidR="001B5E34" w:rsidRPr="00C65205" w:rsidRDefault="001B5E34" w:rsidP="001B5E34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24B2EAE2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832A4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CF88B60" w14:textId="6E3B005B" w:rsidR="00C65205" w:rsidRPr="0029363E" w:rsidRDefault="00EB5C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26,8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07CF9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52EE7393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E9A7A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D1C3C7" w14:textId="1CD2D666" w:rsidR="00C65205" w:rsidRPr="00C65205" w:rsidRDefault="003A4744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A4744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30,3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508AE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27AD2A0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5DDA7D3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EF0DA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Employeur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EABA9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0542A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مشغِّل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52F39A6E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02BFE9" w14:textId="58B9C638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891D11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2D03B2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3E01A1" w:rsidRPr="00C65205" w14:paraId="6B05919B" w14:textId="77777777" w:rsidTr="00AB683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3A98E193" w14:textId="64B770AD" w:rsidR="003E01A1" w:rsidRPr="00C65205" w:rsidRDefault="003E01A1" w:rsidP="003E01A1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6128DC3" w14:textId="6C6A7C87" w:rsidR="003E01A1" w:rsidRPr="0029363E" w:rsidRDefault="003E01A1" w:rsidP="003E01A1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0D51EA5" w14:textId="4C384586" w:rsidR="003E01A1" w:rsidRPr="00C65205" w:rsidRDefault="003E01A1" w:rsidP="003E01A1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56744DE2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7854D6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15B7EA5" w14:textId="4F28FBD2" w:rsidR="00C65205" w:rsidRPr="0029363E" w:rsidRDefault="00EB5C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2,1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163ECF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01DDCD8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DCCA4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F487383" w14:textId="42829A53" w:rsidR="00C65205" w:rsidRPr="00C65205" w:rsidRDefault="003A4744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3A4744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1,2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84362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8A83F26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0A1E2B7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8B821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>Situation dans la profession des actifs occupés de 15 ans et plus- Indépendant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0BE01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9FA8D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مستقل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0058C1B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75128C" w14:textId="40C674C0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555ACE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89516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3E01A1" w:rsidRPr="00C65205" w14:paraId="7B70B06E" w14:textId="77777777" w:rsidTr="00654A4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4C97BA52" w14:textId="3B17A31E" w:rsidR="003E01A1" w:rsidRPr="00C65205" w:rsidRDefault="003E01A1" w:rsidP="003E01A1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3D3AF68" w14:textId="14D98CF8" w:rsidR="003E01A1" w:rsidRPr="0029363E" w:rsidRDefault="003E01A1" w:rsidP="003E01A1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1AFD1DE6" w14:textId="7901BC1D" w:rsidR="003E01A1" w:rsidRPr="00C65205" w:rsidRDefault="003E01A1" w:rsidP="003E01A1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09F677D9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DCA28D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E54E4A5" w14:textId="00E82B79" w:rsidR="00C65205" w:rsidRPr="0029363E" w:rsidRDefault="00EB5C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11,5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D48B7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9EC27FF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6074BB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26B0CEA" w14:textId="25076ADE" w:rsidR="00C65205" w:rsidRPr="0029363E" w:rsidRDefault="00517246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15,9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DB44D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E77FFF5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E0A351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A32A54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Salarié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9BA79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78315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مستأجر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76C4CB11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A2B22F" w14:textId="05472DED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9A6E5B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8880E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3E01A1" w:rsidRPr="00C65205" w14:paraId="79DFED74" w14:textId="77777777" w:rsidTr="004771BF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32AF34D" w14:textId="0D6F67B6" w:rsidR="003E01A1" w:rsidRPr="00C65205" w:rsidRDefault="003E01A1" w:rsidP="003E01A1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1C49562" w14:textId="05EA6DE3" w:rsidR="003E01A1" w:rsidRPr="0029363E" w:rsidRDefault="003E01A1" w:rsidP="003E01A1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DA3A439" w14:textId="0D865CDC" w:rsidR="003E01A1" w:rsidRPr="00C65205" w:rsidRDefault="003E01A1" w:rsidP="003E01A1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4EDBD810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AF4621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D22630A" w14:textId="1C33B42B" w:rsidR="00C65205" w:rsidRPr="00C65205" w:rsidRDefault="00BF3BBA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F3BB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82.2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3E44A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254605CF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FCB62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3E4D5EE" w14:textId="58D85AE2" w:rsidR="00C65205" w:rsidRPr="00C65205" w:rsidRDefault="00BF3BBA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F3BB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73</w:t>
                        </w:r>
                        <w:r w:rsidRPr="00BF3BB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.2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EFC42E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3C0C1B5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7858A7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D3F83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Aide familiale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E76B45" w14:textId="77777777" w:rsidR="00C65205" w:rsidRPr="0029363E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0AFC80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مساعد عائلي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6853DF8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1D3058" w14:textId="11C17DFE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D4A69D" w14:textId="77777777" w:rsidR="00C65205" w:rsidRPr="0029363E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08BE9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3E01A1" w:rsidRPr="00C65205" w14:paraId="54BF5215" w14:textId="77777777" w:rsidTr="0083057C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3C3EDE2A" w14:textId="095D64F6" w:rsidR="003E01A1" w:rsidRPr="00C65205" w:rsidRDefault="003E01A1" w:rsidP="003E01A1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2DDD0DE" w14:textId="5EF6D9E7" w:rsidR="003E01A1" w:rsidRPr="0029363E" w:rsidRDefault="003E01A1" w:rsidP="003E01A1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2A2A5CC" w14:textId="3F125706" w:rsidR="003E01A1" w:rsidRPr="00C65205" w:rsidRDefault="003E01A1" w:rsidP="003E01A1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4896141A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A6F7A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077DA72" w14:textId="2C2C358A" w:rsidR="00C65205" w:rsidRPr="00C65205" w:rsidRDefault="00EB5C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EB5C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0,8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042F43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07C7A9E4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8DFF8A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2911FA9" w14:textId="28E28B5D" w:rsidR="00C65205" w:rsidRPr="00C65205" w:rsidRDefault="00517246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17246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5,0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7857A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2683D6F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1B1A145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098FF5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Apprenti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E49288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D644C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متعلم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000C2E5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8AF2FE" w14:textId="689EA12F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98EC9D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BA23E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3E01A1" w:rsidRPr="00C65205" w14:paraId="3BF3B85C" w14:textId="77777777" w:rsidTr="003372BD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6DBAF994" w14:textId="0E6C98F3" w:rsidR="003E01A1" w:rsidRPr="00C65205" w:rsidRDefault="003E01A1" w:rsidP="003E01A1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9059089" w14:textId="77346ABB" w:rsidR="003E01A1" w:rsidRPr="0029363E" w:rsidRDefault="003E01A1" w:rsidP="003E01A1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2586B5A8" w14:textId="30EF7A93" w:rsidR="003E01A1" w:rsidRPr="00C65205" w:rsidRDefault="003E01A1" w:rsidP="003E01A1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68C7738F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417A79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3044A89" w14:textId="0E31C129" w:rsidR="00C65205" w:rsidRPr="00C65205" w:rsidRDefault="00EB5C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EB5C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0,5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AC3DB1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14F676D2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A920FF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163ADA0" w14:textId="7FC3ACD1" w:rsidR="00C65205" w:rsidRPr="00C65205" w:rsidRDefault="00517246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17246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0,7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08CEE8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C65205" w:rsidRPr="00C65205" w14:paraId="1BDB44A5" w14:textId="77777777" w:rsidTr="003E01A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14:paraId="3D3FA256" w14:textId="7C90AE23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D4394D5" w14:textId="628DFF86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14:paraId="34B1962E" w14:textId="39613DD6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</w:p>
                    </w:tc>
                  </w:tr>
                </w:tbl>
                <w:p w14:paraId="45E530ED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C65205" w:rsidRPr="00C65205" w14:paraId="27C4C97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92DCC7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Associé ou partenaire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2C684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A854A9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متعاون أو شريك</w:t>
                        </w:r>
                        <w:r w:rsidRPr="00C65205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C65205" w:rsidRPr="00C65205" w14:paraId="04408147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7092D9" w14:textId="3E1D67F6" w:rsidR="00C65205" w:rsidRPr="00C65205" w:rsidRDefault="00B72329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72329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Région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BE5B68" w14:textId="77777777" w:rsidR="00C65205" w:rsidRPr="00C65205" w:rsidRDefault="00C6520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C5970C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3E01A1" w:rsidRPr="00C65205" w14:paraId="7470909D" w14:textId="77777777" w:rsidTr="0079250A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1F170F60" w14:textId="2317C5EB" w:rsidR="003E01A1" w:rsidRPr="00C65205" w:rsidRDefault="003E01A1" w:rsidP="003E01A1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2B5A8D2" w14:textId="62109D57" w:rsidR="003E01A1" w:rsidRPr="0029363E" w:rsidRDefault="003E01A1" w:rsidP="003E01A1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9363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p w14:paraId="1E1A5D0D" w14:textId="3270EBB2" w:rsidR="003E01A1" w:rsidRPr="00C65205" w:rsidRDefault="003E01A1" w:rsidP="003E01A1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</w:pPr>
                        <w:r w:rsidRPr="008606E4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  <w:tr w:rsidR="00C65205" w:rsidRPr="00C65205" w14:paraId="1B7A25B5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AC3312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E300ECF" w14:textId="3FC572C6" w:rsidR="00C65205" w:rsidRPr="00C65205" w:rsidRDefault="00EB5CD8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EB5CD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0,9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B4E9CD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C65205" w:rsidRPr="00C65205" w14:paraId="37B6F34C" w14:textId="77777777" w:rsidTr="00C83711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054820" w14:textId="77777777" w:rsidR="00C65205" w:rsidRPr="00C65205" w:rsidRDefault="00C65205" w:rsidP="00C65205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DACD662" w14:textId="76D68E2B" w:rsidR="00C65205" w:rsidRPr="00C65205" w:rsidRDefault="006C4835" w:rsidP="00C65205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6C4835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0,9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A93084" w14:textId="77777777" w:rsidR="00C65205" w:rsidRPr="00C65205" w:rsidRDefault="00C65205" w:rsidP="00C65205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C65205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5E093A7" w14:textId="77777777" w:rsidR="00C65205" w:rsidRPr="00C65205" w:rsidRDefault="00C65205" w:rsidP="00C65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747A24A" w14:textId="77777777" w:rsidR="00C65205" w:rsidRPr="00C65205" w:rsidRDefault="00C65205" w:rsidP="00C652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042D66A1" w14:textId="77777777" w:rsidR="00FE08E6" w:rsidRDefault="00FE08E6" w:rsidP="00B72329">
      <w:pPr>
        <w:shd w:val="clear" w:color="auto" w:fill="D3D3D3"/>
        <w:spacing w:after="0" w:line="240" w:lineRule="auto"/>
        <w:jc w:val="center"/>
      </w:pPr>
    </w:p>
    <w:sectPr w:rsidR="00FE0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E6"/>
    <w:rsid w:val="000A5586"/>
    <w:rsid w:val="000B1227"/>
    <w:rsid w:val="000E7360"/>
    <w:rsid w:val="001427E0"/>
    <w:rsid w:val="001B5E34"/>
    <w:rsid w:val="00253C36"/>
    <w:rsid w:val="00272370"/>
    <w:rsid w:val="00280F48"/>
    <w:rsid w:val="0029363E"/>
    <w:rsid w:val="003135D8"/>
    <w:rsid w:val="003A4744"/>
    <w:rsid w:val="003D3E3E"/>
    <w:rsid w:val="003E01A1"/>
    <w:rsid w:val="00440BF0"/>
    <w:rsid w:val="00517246"/>
    <w:rsid w:val="0052576D"/>
    <w:rsid w:val="00533D18"/>
    <w:rsid w:val="00553D81"/>
    <w:rsid w:val="005B7267"/>
    <w:rsid w:val="005C75D3"/>
    <w:rsid w:val="006409D7"/>
    <w:rsid w:val="006C4835"/>
    <w:rsid w:val="006E7D62"/>
    <w:rsid w:val="0071231C"/>
    <w:rsid w:val="008606E4"/>
    <w:rsid w:val="00951D05"/>
    <w:rsid w:val="009608AD"/>
    <w:rsid w:val="00980F9E"/>
    <w:rsid w:val="00B72329"/>
    <w:rsid w:val="00BB58DF"/>
    <w:rsid w:val="00BF3BBA"/>
    <w:rsid w:val="00C5506C"/>
    <w:rsid w:val="00C65205"/>
    <w:rsid w:val="00C83711"/>
    <w:rsid w:val="00E7785D"/>
    <w:rsid w:val="00EB5CD8"/>
    <w:rsid w:val="00EF19A8"/>
    <w:rsid w:val="00F022AC"/>
    <w:rsid w:val="00FC390E"/>
    <w:rsid w:val="00FE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CC7ECB"/>
  <w15:chartTrackingRefBased/>
  <w15:docId w15:val="{7A2AFF29-74AC-4CBF-92EE-0D567207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8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8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8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8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8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8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8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8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8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8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8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8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8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8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8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8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8E6"/>
    <w:rPr>
      <w:b/>
      <w:bCs/>
      <w:smallCaps/>
      <w:color w:val="2F5496" w:themeColor="accent1" w:themeShade="BF"/>
      <w:spacing w:val="5"/>
    </w:rPr>
  </w:style>
  <w:style w:type="numbering" w:customStyle="1" w:styleId="Aucuneliste1">
    <w:name w:val="Aucune liste1"/>
    <w:next w:val="NoList"/>
    <w:uiPriority w:val="99"/>
    <w:semiHidden/>
    <w:unhideWhenUsed/>
    <w:rsid w:val="00C65205"/>
  </w:style>
  <w:style w:type="paragraph" w:customStyle="1" w:styleId="msonormal0">
    <w:name w:val="msonormal"/>
    <w:basedOn w:val="Normal"/>
    <w:rsid w:val="00C6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Strong">
    <w:name w:val="Strong"/>
    <w:basedOn w:val="DefaultParagraphFont"/>
    <w:uiPriority w:val="22"/>
    <w:qFormat/>
    <w:rsid w:val="006409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1070</Words>
  <Characters>5886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 ouhedda</dc:creator>
  <cp:keywords/>
  <dc:description/>
  <cp:lastModifiedBy>pc</cp:lastModifiedBy>
  <cp:revision>23</cp:revision>
  <dcterms:created xsi:type="dcterms:W3CDTF">2026-03-09T06:53:00Z</dcterms:created>
  <dcterms:modified xsi:type="dcterms:W3CDTF">2026-03-09T12:20:00Z</dcterms:modified>
</cp:coreProperties>
</file>