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A60602"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4176483</wp:posOffset>
                </wp:positionH>
                <wp:positionV relativeFrom="paragraph">
                  <wp:posOffset>-176530</wp:posOffset>
                </wp:positionV>
                <wp:extent cx="2143037" cy="1257300"/>
                <wp:effectExtent l="0" t="0" r="1016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037" cy="1257300"/>
                        </a:xfrm>
                        <a:prstGeom prst="rect">
                          <a:avLst/>
                        </a:prstGeom>
                        <a:solidFill>
                          <a:srgbClr val="FFFFFF"/>
                        </a:solidFill>
                        <a:ln w="9525">
                          <a:solidFill>
                            <a:srgbClr val="FFFFFF"/>
                          </a:solidFill>
                          <a:miter lim="800000"/>
                          <a:headEnd/>
                          <a:tailEnd/>
                        </a:ln>
                      </wps:spPr>
                      <wps:txbx>
                        <w:txbxContent>
                          <w:p w:rsidR="005E01C1" w:rsidRPr="00167F2E" w:rsidRDefault="005E01C1" w:rsidP="00A6060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A6060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A6060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60602">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DE7647">
                            <w:pPr>
                              <w:rPr>
                                <w:rFonts w:cs="Simplified Arabic"/>
                                <w:b/>
                                <w:bCs/>
                                <w:sz w:val="28"/>
                                <w:szCs w:val="28"/>
                                <w:rtl/>
                                <w:lang w:bidi="ar-MA"/>
                              </w:rPr>
                            </w:pPr>
                          </w:p>
                          <w:p w:rsidR="005E01C1" w:rsidRPr="0037184B" w:rsidRDefault="005E01C1" w:rsidP="00DE7647">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1CEC4" id="_x0000_t202" coordsize="21600,21600" o:spt="202" path="m,l,21600r21600,l21600,xe">
                <v:stroke joinstyle="miter"/>
                <v:path gradientshapeok="t" o:connecttype="rect"/>
              </v:shapetype>
              <v:shape id="Zone de texte 18" o:spid="_x0000_s1026" type="#_x0000_t202" style="position:absolute;margin-left:328.85pt;margin-top:-13.9pt;width:168.75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1S9LQIAAFgEAAAOAAAAZHJzL2Uyb0RvYy54bWysVE1v2zAMvQ/YfxB0X+w4ydIacYouXYYB&#10;3QfQ7bKbLMu2MEnUJCV29+tHyWkWdLdiPgiiSD2R75He3IxakaNwXoKp6HyWUyIMh0aarqLfv+3f&#10;XFHiAzMNU2BERR+Fpzfb1682gy1FAT2oRjiCIMaXg61oH4Its8zzXmjmZ2CFQWcLTrOApuuyxrEB&#10;0bXKijx/mw3gGuuAC+/x9G5y0m3Cb1vBw5e29SIQVVHMLaTVpbWOa7bdsLJzzPaSn9JgL8hCM2nw&#10;0TPUHQuMHJz8B0pL7sBDG2YcdAZtK7lINWA18/xZNQ89syLVguR4e6bJ/z9Y/vn41RHZoHaolGEa&#10;NfqBSpFGkCDGIAieI0mD9SXGPliMDuM7GPFCKtjbe+A/PTGw65npxK1zMPSCNZjkPN7MLq5OOD6C&#10;1MMnaPAxdgiQgMbW6cggckIQHcV6PAuEiRCOh8V8ucgXa0o4+ubFar3Ik4QZK5+uW+fDBwGaxE1F&#10;HXZAgmfHex9iOqx8ComveVCy2UulkuG6eqccOTLsln36UgXPwpQhQ0WvV8VqYuAFEFoGbHsldUWv&#10;8vhNjRh5e2+a1JSBSTXtMWVlTkRG7iYWw1iPJ2FqaB6RUgdTe+M44qYH95uSAVu7ov7XgTlBifpo&#10;UJbr+XIZZyEZy9W6QMNdeupLDzMcoSoaKJm2uzDNz8E62fX40tQIBm5RylYmkqPmU1anvLF9E/en&#10;UYvzcWmnqL8/hO0fAAAA//8DAFBLAwQUAAYACAAAACEAFQ/kY98AAAALAQAADwAAAGRycy9kb3du&#10;cmV2LnhtbEyPwU7DMBBE70j8g7VIXFDrYKkNTeNUVQXi3MKFmxtvk6jxOondJuXrWU5wXO3TzJt8&#10;M7lWXHEIjScNz/MEBFLpbUOVhs+Pt9kLiBANWdN6Qg03DLAp7u9yk1k/0h6vh1gJDqGQGQ11jF0m&#10;ZShrdCbMfYfEv5MfnIl8DpW0gxk53LVSJclSOtMQN9Smw12N5flwcRr8+HpzHvtEPX19u/fdtt+f&#10;VK/148O0XYOIOMU/GH71WR0Kdjr6C9kgWg3LRZoyqmGmUt7AxGq1UCCOjKaJAlnk8v+G4gcAAP//&#10;AwBQSwECLQAUAAYACAAAACEAtoM4kv4AAADhAQAAEwAAAAAAAAAAAAAAAAAAAAAAW0NvbnRlbnRf&#10;VHlwZXNdLnhtbFBLAQItABQABgAIAAAAIQA4/SH/1gAAAJQBAAALAAAAAAAAAAAAAAAAAC8BAABf&#10;cmVscy8ucmVsc1BLAQItABQABgAIAAAAIQBkf1S9LQIAAFgEAAAOAAAAAAAAAAAAAAAAAC4CAABk&#10;cnMvZTJvRG9jLnhtbFBLAQItABQABgAIAAAAIQAVD+Rj3wAAAAsBAAAPAAAAAAAAAAAAAAAAAIcE&#10;AABkcnMvZG93bnJldi54bWxQSwUGAAAAAAQABADzAAAAkwUAAAAA&#10;" strokecolor="white">
                <v:textbox>
                  <w:txbxContent>
                    <w:p w:rsidR="005E01C1" w:rsidRPr="00167F2E" w:rsidRDefault="005E01C1" w:rsidP="00A6060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A6060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A6060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A60602">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DE7647">
                      <w:pPr>
                        <w:rPr>
                          <w:rFonts w:cs="Simplified Arabic"/>
                          <w:b/>
                          <w:bCs/>
                          <w:sz w:val="28"/>
                          <w:szCs w:val="28"/>
                          <w:rtl/>
                          <w:lang w:bidi="ar-MA"/>
                        </w:rPr>
                      </w:pPr>
                    </w:p>
                    <w:p w:rsidR="005E01C1" w:rsidRPr="0037184B" w:rsidRDefault="005E01C1" w:rsidP="00DE7647">
                      <w:pPr>
                        <w:rPr>
                          <w:b/>
                          <w:bCs/>
                          <w:sz w:val="32"/>
                          <w:szCs w:val="32"/>
                          <w:lang w:bidi="ar-MA"/>
                        </w:rPr>
                      </w:pPr>
                    </w:p>
                  </w:txbxContent>
                </v:textbox>
              </v:shape>
            </w:pict>
          </mc:Fallback>
        </mc:AlternateContent>
      </w:r>
      <w:r w:rsidR="00B312AD">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A60602">
                            <w:pPr>
                              <w:spacing w:after="0" w:line="360" w:lineRule="auto"/>
                              <w:jc w:val="center"/>
                              <w:rPr>
                                <w:b/>
                                <w:bCs/>
                                <w:sz w:val="24"/>
                                <w:szCs w:val="24"/>
                                <w:lang w:bidi="ar-MA"/>
                              </w:rPr>
                            </w:pPr>
                            <w:r w:rsidRPr="00645ECB">
                              <w:rPr>
                                <w:b/>
                                <w:bCs/>
                                <w:lang w:bidi="ar-MA"/>
                              </w:rPr>
                              <w:t>ROYAUME DU MAROC</w:t>
                            </w:r>
                          </w:p>
                          <w:p w:rsidR="005E01C1" w:rsidRDefault="005E01C1" w:rsidP="00A60602">
                            <w:pPr>
                              <w:spacing w:after="0" w:line="360" w:lineRule="auto"/>
                              <w:jc w:val="center"/>
                              <w:rPr>
                                <w:rFonts w:cs="Simplified Arabic"/>
                                <w:b/>
                                <w:bCs/>
                                <w:rtl/>
                              </w:rPr>
                            </w:pPr>
                            <w:r w:rsidRPr="00645ECB">
                              <w:rPr>
                                <w:rFonts w:cs="Simplified Arabic"/>
                                <w:b/>
                                <w:bCs/>
                              </w:rPr>
                              <w:t>HAUT</w:t>
                            </w:r>
                            <w:r w:rsidR="00A60602">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0DD29" id="Zone de texte 15" o:spid="_x0000_s1027" type="#_x0000_t202" style="position:absolute;margin-left:-56.65pt;margin-top:-4.9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mctLwIAAF8EAAAOAAAAZHJzL2Uyb0RvYy54bWysVE1v2zAMvQ/YfxB0X2xnSdoacYouXYYB&#10;3QfQ7bKbLMu2MEnUJCV29+tHyUkWdLdiPgiiSD2R75Fe345akYNwXoKpaDHLKRGGQyNNV9Hv33Zv&#10;rinxgZmGKTCiok/C09vN61frwZZiDj2oRjiCIMaXg61oH4Its8zzXmjmZ2CFQWcLTrOApuuyxrEB&#10;0bXK5nm+ygZwjXXAhfd4ej856Sbht63g4UvbehGIqijmFtLq0lrHNdusWdk5ZnvJj2mwF2ShmTT4&#10;6BnqngVG9k7+A6Uld+ChDTMOOoO2lVykGrCaIn9WzWPPrEi1IDnenmny/w+Wfz58dUQ2qN2SEsM0&#10;avQDlSKNIEGMQRA8R5IG60uMfbQYHcZ3MOKFVLC3D8B/emJg2zPTiTvnYOgFazDJIt7MLq5OOD6C&#10;1MMnaPAxtg+QgMbW6cggckIQHcV6OguEiRCOh/Pl4m1xhYly9BX5anWdJwkzVp6uW+fDBwGaxE1F&#10;HXZAgmeHBx9iOqw8hcTXPCjZ7KRSyXBdvVWOHBh2yy59qYJnYcqQoaI3y/lyYuAFEFoGbHsldUWx&#10;BPymRoy8vTdNasrApJr2mLIyRyIjdxOLYazHSbiTPjU0T8isg6nLcSpx04P7TcmAHV5R/2vPnKBE&#10;fTSozk2xWMSRSMZieTVHw1166ksPMxyhKhoombbbMI3R3jrZ9fjS1A8G7lDRViauo/RTVsf0sYuT&#10;BMeJi2Nyaaeov/+FzR8AAAD//wMAUEsDBBQABgAIAAAAIQBwZDU93wAAAAsBAAAPAAAAZHJzL2Rv&#10;d25yZXYueG1sTI/BTsMwDIbvSLxDZCQuaEubCSil6TRNIM4bXLhljddWNE7bZGvH02NOcLPlT7+/&#10;v1jPrhNnHEPrSUO6TEAgVd62VGv4eH9dZCBCNGRN5wk1XDDAury+Kkxu/UQ7PO9jLTiEQm40NDH2&#10;uZShatCZsPQ9Et+OfnQm8jrW0o5m4nDXSZUkD9KZlvhDY3rcNlh97U9Og59eLs7jkKi7z2/3tt0M&#10;u6MatL69mTfPICLO8Q+GX31Wh5KdDv5ENohOwyJNVytmeXriDkyo7FGBODB6nymQZSH/dyh/AAAA&#10;//8DAFBLAQItABQABgAIAAAAIQC2gziS/gAAAOEBAAATAAAAAAAAAAAAAAAAAAAAAABbQ29udGVu&#10;dF9UeXBlc10ueG1sUEsBAi0AFAAGAAgAAAAhADj9If/WAAAAlAEAAAsAAAAAAAAAAAAAAAAALwEA&#10;AF9yZWxzLy5yZWxzUEsBAi0AFAAGAAgAAAAhAOvSZy0vAgAAXwQAAA4AAAAAAAAAAAAAAAAALgIA&#10;AGRycy9lMm9Eb2MueG1sUEsBAi0AFAAGAAgAAAAhAHBkNT3fAAAACwEAAA8AAAAAAAAAAAAAAAAA&#10;iQQAAGRycy9kb3ducmV2LnhtbFBLBQYAAAAABAAEAPMAAACVBQAAAAA=&#10;" strokecolor="white">
                <v:textbox>
                  <w:txbxContent>
                    <w:p w:rsidR="005E01C1" w:rsidRDefault="005E01C1" w:rsidP="00A60602">
                      <w:pPr>
                        <w:spacing w:after="0" w:line="360" w:lineRule="auto"/>
                        <w:jc w:val="center"/>
                        <w:rPr>
                          <w:b/>
                          <w:bCs/>
                          <w:sz w:val="24"/>
                          <w:szCs w:val="24"/>
                          <w:lang w:bidi="ar-MA"/>
                        </w:rPr>
                      </w:pPr>
                      <w:r w:rsidRPr="00645ECB">
                        <w:rPr>
                          <w:b/>
                          <w:bCs/>
                          <w:lang w:bidi="ar-MA"/>
                        </w:rPr>
                        <w:t>ROYAUME DU MAROC</w:t>
                      </w:r>
                    </w:p>
                    <w:p w:rsidR="005E01C1" w:rsidRDefault="005E01C1" w:rsidP="00A60602">
                      <w:pPr>
                        <w:spacing w:after="0" w:line="360" w:lineRule="auto"/>
                        <w:jc w:val="center"/>
                        <w:rPr>
                          <w:rFonts w:cs="Simplified Arabic"/>
                          <w:b/>
                          <w:bCs/>
                          <w:rtl/>
                        </w:rPr>
                      </w:pPr>
                      <w:r w:rsidRPr="00645ECB">
                        <w:rPr>
                          <w:rFonts w:cs="Simplified Arabic"/>
                          <w:b/>
                          <w:bCs/>
                        </w:rPr>
                        <w:t>HAUT</w:t>
                      </w:r>
                      <w:r w:rsidR="00A60602">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A60602" w:rsidP="00A60602">
                            <w:pPr>
                              <w:jc w:val="center"/>
                            </w:pPr>
                            <w:r w:rsidRPr="0058791F">
                              <w:rPr>
                                <w:noProof/>
                                <w:lang w:eastAsia="zh-TW"/>
                              </w:rPr>
                              <w:drawing>
                                <wp:inline distT="0" distB="0" distL="0" distR="0" wp14:anchorId="6694F104" wp14:editId="7AEF1665">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A60602" w:rsidP="00A60602">
                      <w:pPr>
                        <w:jc w:val="center"/>
                      </w:pPr>
                      <w:r w:rsidRPr="0058791F">
                        <w:rPr>
                          <w:noProof/>
                          <w:lang w:eastAsia="zh-TW"/>
                        </w:rPr>
                        <w:drawing>
                          <wp:inline distT="0" distB="0" distL="0" distR="0" wp14:anchorId="6694F104" wp14:editId="7AEF1665">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1BB9B2E"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3A10CC"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5.4pt" fillcolor="#943634" stroked="f">
                                  <v:stroke r:id="rId9" o:title=""/>
                                  <v:shadow on="t" color="#b2b2b2" opacity="52429f" offset="3pt"/>
                                  <v:textpath style="font-family:&quot;Times New Roman&quot;;font-weight:bold;v-text-kern:t" trim="t" fitpath="t" string="COMMUNE RURALE&#10;BNI BOUIFROUR"/>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3A10CC" w:rsidP="00BD750D">
                      <w:pPr>
                        <w:rPr>
                          <w:color w:val="000000" w:themeColor="text1"/>
                        </w:rPr>
                      </w:pPr>
                      <w:r>
                        <w:rPr>
                          <w:rFonts w:ascii="Book Antiqua" w:hAnsi="Book Antiqua"/>
                          <w:i/>
                          <w:iCs/>
                          <w:sz w:val="36"/>
                          <w:szCs w:val="36"/>
                        </w:rPr>
                        <w:pict>
                          <v:shape id="_x0000_i1026" type="#_x0000_t136" style="width:209.5pt;height:105.4pt" fillcolor="#943634" stroked="f">
                            <v:stroke r:id="rId9" o:title=""/>
                            <v:shadow on="t" color="#b2b2b2" opacity="52429f" offset="3pt"/>
                            <v:textpath style="font-family:&quot;Times New Roman&quot;;font-weight:bold;v-text-kern:t" trim="t" fitpath="t" string="COMMUNE RURALE&#10;BNI BOUIFROUR"/>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32D80CD"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2B6D541"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86792A" w:rsidRDefault="0086792A" w:rsidP="00AE31F0">
      <w:pPr>
        <w:jc w:val="both"/>
        <w:rPr>
          <w:rFonts w:ascii="Verdana" w:hAnsi="Verdana"/>
          <w:sz w:val="28"/>
          <w:szCs w:val="28"/>
          <w:rtl/>
        </w:rPr>
      </w:pPr>
    </w:p>
    <w:p w:rsidR="00A60602" w:rsidRDefault="00A60602" w:rsidP="00AE31F0">
      <w:pPr>
        <w:jc w:val="both"/>
        <w:rPr>
          <w:rFonts w:ascii="Verdana" w:hAnsi="Verdana"/>
          <w:sz w:val="28"/>
          <w:szCs w:val="28"/>
          <w:rtl/>
        </w:rPr>
      </w:pPr>
    </w:p>
    <w:p w:rsidR="00A60602" w:rsidRDefault="00A60602" w:rsidP="00AE31F0">
      <w:pPr>
        <w:jc w:val="both"/>
        <w:rPr>
          <w:rFonts w:ascii="Verdana" w:hAnsi="Verdana"/>
          <w:sz w:val="28"/>
          <w:szCs w:val="28"/>
          <w:rtl/>
        </w:rPr>
      </w:pPr>
    </w:p>
    <w:p w:rsidR="00A60602" w:rsidRDefault="00A60602"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A2EF2E3" wp14:editId="462891C2">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2EF2E3"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62577E">
      <w:pPr>
        <w:rPr>
          <w:rFonts w:ascii="Verdana" w:eastAsiaTheme="majorEastAsia" w:hAnsi="Verdana" w:cstheme="majorBidi"/>
          <w:b/>
          <w:bCs/>
          <w:color w:val="770039"/>
          <w:sz w:val="27"/>
          <w:szCs w:val="27"/>
        </w:rPr>
      </w:pPr>
    </w:p>
    <w:p w:rsidR="0062577E" w:rsidRDefault="0062577E" w:rsidP="0062577E"/>
    <w:p w:rsidR="0062577E" w:rsidRDefault="0062577E" w:rsidP="0062577E"/>
    <w:p w:rsidR="0062577E" w:rsidRDefault="00A60602" w:rsidP="0062577E">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RURALE&#10;BNI BOUIFROUR"/>
          </v:shape>
        </w:pict>
      </w:r>
    </w:p>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Pr="00115559" w:rsidRDefault="0062577E" w:rsidP="0062577E">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62577E" w:rsidRPr="00DC27A5" w:rsidTr="0062577E">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62577E" w:rsidRPr="00A775F9" w:rsidRDefault="0062577E" w:rsidP="0062577E">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62577E" w:rsidRPr="00A775F9"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62577E" w:rsidRPr="00A775F9"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045409" w:rsidRPr="00DC27A5" w:rsidTr="0004540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045409" w:rsidRPr="00F33CDC" w:rsidRDefault="00045409" w:rsidP="0062577E">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b/>
                <w:bCs/>
              </w:rPr>
            </w:pPr>
            <w:r w:rsidRPr="00045409">
              <w:rPr>
                <w:b/>
                <w:bCs/>
              </w:rPr>
              <w:t>17 090</w:t>
            </w:r>
          </w:p>
        </w:tc>
        <w:tc>
          <w:tcPr>
            <w:tcW w:w="2798" w:type="dxa"/>
            <w:shd w:val="clear" w:color="auto" w:fill="FFC000"/>
            <w:noWrap/>
            <w:vAlign w:val="center"/>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b/>
                <w:bCs/>
              </w:rPr>
            </w:pPr>
            <w:r w:rsidRPr="00045409">
              <w:rPr>
                <w:b/>
                <w:bCs/>
              </w:rPr>
              <w:t>6 418</w:t>
            </w:r>
          </w:p>
        </w:tc>
      </w:tr>
      <w:tr w:rsidR="00045409" w:rsidRPr="00DC27A5" w:rsidTr="0004540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045409" w:rsidRPr="00A775F9" w:rsidRDefault="00045409" w:rsidP="0062577E">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045409" w:rsidRPr="00C43CA6" w:rsidRDefault="00045409" w:rsidP="00045409">
            <w:pPr>
              <w:jc w:val="center"/>
              <w:cnfStyle w:val="000000000000" w:firstRow="0" w:lastRow="0" w:firstColumn="0" w:lastColumn="0" w:oddVBand="0" w:evenVBand="0" w:oddHBand="0" w:evenHBand="0" w:firstRowFirstColumn="0" w:firstRowLastColumn="0" w:lastRowFirstColumn="0" w:lastRowLastColumn="0"/>
            </w:pPr>
            <w:r w:rsidRPr="00C43CA6">
              <w:t>17 089</w:t>
            </w:r>
          </w:p>
        </w:tc>
        <w:tc>
          <w:tcPr>
            <w:tcW w:w="2798" w:type="dxa"/>
            <w:noWrap/>
            <w:vAlign w:val="center"/>
          </w:tcPr>
          <w:p w:rsidR="00045409" w:rsidRPr="00C43CA6" w:rsidRDefault="00045409" w:rsidP="00045409">
            <w:pPr>
              <w:jc w:val="center"/>
              <w:cnfStyle w:val="000000000000" w:firstRow="0" w:lastRow="0" w:firstColumn="0" w:lastColumn="0" w:oddVBand="0" w:evenVBand="0" w:oddHBand="0" w:evenHBand="0" w:firstRowFirstColumn="0" w:firstRowLastColumn="0" w:lastRowFirstColumn="0" w:lastRowLastColumn="0"/>
            </w:pPr>
            <w:r w:rsidRPr="00C43CA6">
              <w:t>6 416</w:t>
            </w:r>
          </w:p>
        </w:tc>
      </w:tr>
      <w:tr w:rsidR="00045409" w:rsidRPr="00DC27A5" w:rsidTr="0004540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045409" w:rsidRPr="00A775F9" w:rsidRDefault="00045409" w:rsidP="0062577E">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045409" w:rsidRPr="00C43CA6" w:rsidRDefault="00045409" w:rsidP="00045409">
            <w:pPr>
              <w:jc w:val="center"/>
              <w:cnfStyle w:val="000000100000" w:firstRow="0" w:lastRow="0" w:firstColumn="0" w:lastColumn="0" w:oddVBand="0" w:evenVBand="0" w:oddHBand="1" w:evenHBand="0" w:firstRowFirstColumn="0" w:firstRowLastColumn="0" w:lastRowFirstColumn="0" w:lastRowLastColumn="0"/>
            </w:pPr>
            <w:r w:rsidRPr="00C43CA6">
              <w:t>1</w:t>
            </w:r>
          </w:p>
        </w:tc>
        <w:tc>
          <w:tcPr>
            <w:tcW w:w="2798" w:type="dxa"/>
            <w:noWrap/>
            <w:vAlign w:val="center"/>
          </w:tcPr>
          <w:p w:rsidR="00045409" w:rsidRPr="00C43CA6" w:rsidRDefault="00045409" w:rsidP="00045409">
            <w:pPr>
              <w:jc w:val="center"/>
              <w:cnfStyle w:val="000000100000" w:firstRow="0" w:lastRow="0" w:firstColumn="0" w:lastColumn="0" w:oddVBand="0" w:evenVBand="0" w:oddHBand="1" w:evenHBand="0" w:firstRowFirstColumn="0" w:firstRowLastColumn="0" w:lastRowFirstColumn="0" w:lastRowLastColumn="0"/>
            </w:pPr>
            <w:r w:rsidRPr="00C43CA6">
              <w:t>2</w:t>
            </w:r>
          </w:p>
        </w:tc>
      </w:tr>
      <w:tr w:rsidR="00045409" w:rsidRPr="00DC27A5" w:rsidTr="0004540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045409" w:rsidRPr="00F33CDC" w:rsidRDefault="00045409" w:rsidP="0062577E">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045409" w:rsidRPr="00045409" w:rsidRDefault="00045409" w:rsidP="00045409">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045409" w:rsidRPr="00045409" w:rsidRDefault="00045409" w:rsidP="00045409">
            <w:pPr>
              <w:jc w:val="center"/>
              <w:cnfStyle w:val="000000000000" w:firstRow="0" w:lastRow="0" w:firstColumn="0" w:lastColumn="0" w:oddVBand="0" w:evenVBand="0" w:oddHBand="0" w:evenHBand="0" w:firstRowFirstColumn="0" w:firstRowLastColumn="0" w:lastRowFirstColumn="0" w:lastRowLastColumn="0"/>
              <w:rPr>
                <w:b/>
                <w:bCs/>
              </w:rPr>
            </w:pPr>
            <w:r w:rsidRPr="00045409">
              <w:rPr>
                <w:b/>
                <w:bCs/>
              </w:rPr>
              <w:t>-9,33</w:t>
            </w:r>
          </w:p>
        </w:tc>
      </w:tr>
      <w:tr w:rsidR="00045409" w:rsidRPr="00DC27A5" w:rsidTr="0004540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045409" w:rsidRPr="00A775F9" w:rsidRDefault="00C8085D" w:rsidP="0062577E">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b/>
                <w:bCs/>
              </w:rPr>
            </w:pPr>
            <w:r w:rsidRPr="00045409">
              <w:rPr>
                <w:b/>
                <w:bCs/>
              </w:rPr>
              <w:t>3,38</w:t>
            </w:r>
          </w:p>
        </w:tc>
        <w:tc>
          <w:tcPr>
            <w:tcW w:w="2798" w:type="dxa"/>
            <w:shd w:val="clear" w:color="auto" w:fill="FFC000"/>
            <w:noWrap/>
            <w:vAlign w:val="center"/>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b/>
                <w:bCs/>
              </w:rPr>
            </w:pPr>
            <w:r w:rsidRPr="00045409">
              <w:rPr>
                <w:b/>
                <w:bCs/>
              </w:rPr>
              <w:t>1,14</w:t>
            </w:r>
          </w:p>
        </w:tc>
      </w:tr>
      <w:tr w:rsidR="00045409" w:rsidRPr="00DC27A5" w:rsidTr="0004540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045409" w:rsidRPr="00F33CDC" w:rsidRDefault="00045409" w:rsidP="0062577E">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045409" w:rsidRPr="00045409" w:rsidRDefault="00045409" w:rsidP="00045409">
            <w:pPr>
              <w:jc w:val="center"/>
              <w:cnfStyle w:val="000000000000" w:firstRow="0" w:lastRow="0" w:firstColumn="0" w:lastColumn="0" w:oddVBand="0" w:evenVBand="0" w:oddHBand="0" w:evenHBand="0" w:firstRowFirstColumn="0" w:firstRowLastColumn="0" w:lastRowFirstColumn="0" w:lastRowLastColumn="0"/>
              <w:rPr>
                <w:b/>
                <w:bCs/>
              </w:rPr>
            </w:pPr>
            <w:r w:rsidRPr="00045409">
              <w:rPr>
                <w:b/>
                <w:bCs/>
              </w:rPr>
              <w:t>3 537</w:t>
            </w:r>
          </w:p>
        </w:tc>
        <w:tc>
          <w:tcPr>
            <w:tcW w:w="2798" w:type="dxa"/>
            <w:tcBorders>
              <w:bottom w:val="single" w:sz="8" w:space="0" w:color="C0504D" w:themeColor="accent2"/>
            </w:tcBorders>
            <w:noWrap/>
            <w:vAlign w:val="center"/>
          </w:tcPr>
          <w:p w:rsidR="00045409" w:rsidRPr="00045409" w:rsidRDefault="00045409" w:rsidP="00045409">
            <w:pPr>
              <w:jc w:val="center"/>
              <w:cnfStyle w:val="000000000000" w:firstRow="0" w:lastRow="0" w:firstColumn="0" w:lastColumn="0" w:oddVBand="0" w:evenVBand="0" w:oddHBand="0" w:evenHBand="0" w:firstRowFirstColumn="0" w:firstRowLastColumn="0" w:lastRowFirstColumn="0" w:lastRowLastColumn="0"/>
              <w:rPr>
                <w:b/>
                <w:bCs/>
              </w:rPr>
            </w:pPr>
            <w:r w:rsidRPr="00045409">
              <w:rPr>
                <w:b/>
                <w:bCs/>
              </w:rPr>
              <w:t>1 400</w:t>
            </w:r>
          </w:p>
        </w:tc>
      </w:tr>
      <w:tr w:rsidR="00045409" w:rsidRPr="00DC27A5" w:rsidTr="0004540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045409" w:rsidRPr="00F33CDC" w:rsidRDefault="00045409" w:rsidP="0062577E">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b/>
                <w:bCs/>
              </w:rPr>
            </w:pPr>
            <w:r w:rsidRPr="00045409">
              <w:rPr>
                <w:b/>
                <w:bCs/>
              </w:rPr>
              <w:t>4,8</w:t>
            </w:r>
          </w:p>
        </w:tc>
        <w:tc>
          <w:tcPr>
            <w:tcW w:w="2798" w:type="dxa"/>
            <w:shd w:val="clear" w:color="auto" w:fill="FFC000"/>
            <w:noWrap/>
            <w:vAlign w:val="center"/>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b/>
                <w:bCs/>
              </w:rPr>
            </w:pPr>
            <w:r w:rsidRPr="00045409">
              <w:rPr>
                <w:b/>
                <w:bCs/>
              </w:rPr>
              <w:t>4,6</w:t>
            </w:r>
          </w:p>
        </w:tc>
      </w:tr>
    </w:tbl>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Pr="00115559" w:rsidRDefault="0062577E" w:rsidP="0062577E">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62577E" w:rsidRPr="00115559" w:rsidRDefault="0062577E" w:rsidP="0062577E">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62577E" w:rsidRPr="00DC27A5" w:rsidTr="0062577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62577E" w:rsidRPr="002C5837" w:rsidRDefault="0062577E" w:rsidP="0062577E">
            <w:pPr>
              <w:rPr>
                <w:rFonts w:ascii="Times" w:eastAsia="Times New Roman" w:hAnsi="Times" w:cs="Times"/>
                <w:color w:val="000000"/>
                <w:sz w:val="24"/>
                <w:szCs w:val="24"/>
                <w:lang w:eastAsia="fr-FR"/>
              </w:rPr>
            </w:pPr>
          </w:p>
        </w:tc>
        <w:tc>
          <w:tcPr>
            <w:tcW w:w="1254" w:type="dxa"/>
            <w:hideMark/>
          </w:tcPr>
          <w:p w:rsidR="0062577E" w:rsidRPr="002C5837"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62577E" w:rsidRPr="002C5837"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62577E" w:rsidRPr="002C5837"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62577E" w:rsidRPr="002C5837"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62577E" w:rsidRPr="002C5837"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62577E" w:rsidRPr="002C5837"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62577E" w:rsidRPr="00DC27A5" w:rsidTr="0062577E">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601</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295</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548</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274</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534</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605</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265</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574</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516</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423</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193</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234</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427</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398</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200</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388</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159</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280</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217</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120</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195</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3 221</w:t>
            </w:r>
          </w:p>
        </w:tc>
        <w:tc>
          <w:tcPr>
            <w:tcW w:w="1254" w:type="dxa"/>
            <w:shd w:val="clear" w:color="auto" w:fill="FFC000"/>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3 197</w:t>
            </w:r>
          </w:p>
        </w:tc>
        <w:tc>
          <w:tcPr>
            <w:tcW w:w="1271" w:type="dxa"/>
            <w:shd w:val="clear" w:color="auto" w:fill="FFC000"/>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6 418</w:t>
            </w:r>
          </w:p>
        </w:tc>
        <w:tc>
          <w:tcPr>
            <w:tcW w:w="1254" w:type="dxa"/>
            <w:shd w:val="clear" w:color="auto" w:fill="FFC000"/>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c>
          <w:tcPr>
            <w:tcW w:w="1254" w:type="dxa"/>
            <w:shd w:val="clear" w:color="auto" w:fill="FFC000"/>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c>
          <w:tcPr>
            <w:tcW w:w="1271" w:type="dxa"/>
            <w:shd w:val="clear" w:color="auto" w:fill="FFC000"/>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2577E" w:rsidRDefault="0062577E" w:rsidP="0062577E"/>
    <w:p w:rsidR="0062577E" w:rsidRDefault="0062577E" w:rsidP="0062577E">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62577E" w:rsidRPr="00115559" w:rsidRDefault="0062577E" w:rsidP="0062577E">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62577E" w:rsidRPr="00F304EC" w:rsidRDefault="0062577E" w:rsidP="0062577E">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62577E" w:rsidRPr="00F304EC"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62577E" w:rsidRPr="00F304EC"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62577E" w:rsidRPr="00EF0062" w:rsidRDefault="0062577E" w:rsidP="0062577E">
            <w:pPr>
              <w:rPr>
                <w:rFonts w:ascii="Times" w:eastAsia="Times New Roman" w:hAnsi="Times" w:cs="Times"/>
                <w:b w:val="0"/>
                <w:bCs w:val="0"/>
                <w:color w:val="000000"/>
                <w:sz w:val="24"/>
                <w:szCs w:val="24"/>
                <w:lang w:eastAsia="fr-FR"/>
              </w:rPr>
            </w:pPr>
          </w:p>
        </w:tc>
        <w:tc>
          <w:tcPr>
            <w:tcW w:w="1266" w:type="dxa"/>
            <w:noWrap/>
            <w:hideMark/>
          </w:tcPr>
          <w:p w:rsidR="0062577E" w:rsidRPr="00EF0062"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62577E" w:rsidRPr="00EF0062"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62577E" w:rsidRPr="00EF0062"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62577E" w:rsidRPr="00EF0062"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62577E" w:rsidRPr="00EF0062"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62577E" w:rsidRPr="00EF0062"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62577E" w:rsidRPr="00D563CC" w:rsidTr="0062577E">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2577E" w:rsidRPr="00D563CC" w:rsidRDefault="0062577E" w:rsidP="006257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149"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335"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233</w:t>
            </w:r>
          </w:p>
        </w:tc>
        <w:tc>
          <w:tcPr>
            <w:tcW w:w="1247"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149"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03"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2577E" w:rsidRPr="00D563CC" w:rsidRDefault="0062577E" w:rsidP="006257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c>
          <w:tcPr>
            <w:tcW w:w="1149"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c>
          <w:tcPr>
            <w:tcW w:w="1335"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645</w:t>
            </w:r>
          </w:p>
        </w:tc>
        <w:tc>
          <w:tcPr>
            <w:tcW w:w="1247"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149"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303"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w:t>
            </w:r>
          </w:p>
        </w:tc>
      </w:tr>
      <w:tr w:rsidR="0062577E" w:rsidRPr="00D563CC" w:rsidTr="0062577E">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2577E" w:rsidRPr="00D563CC" w:rsidRDefault="0062577E" w:rsidP="006257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c>
          <w:tcPr>
            <w:tcW w:w="1149"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1335"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331</w:t>
            </w:r>
          </w:p>
        </w:tc>
        <w:tc>
          <w:tcPr>
            <w:tcW w:w="1247"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2577E" w:rsidRPr="00D563CC" w:rsidRDefault="0062577E" w:rsidP="006257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149"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1335"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351</w:t>
            </w:r>
          </w:p>
        </w:tc>
        <w:tc>
          <w:tcPr>
            <w:tcW w:w="1247"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62577E" w:rsidRPr="00D563CC" w:rsidTr="0062577E">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2577E" w:rsidRPr="00D563CC" w:rsidRDefault="0062577E" w:rsidP="006257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c>
          <w:tcPr>
            <w:tcW w:w="1149"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369</w:t>
            </w:r>
          </w:p>
        </w:tc>
        <w:tc>
          <w:tcPr>
            <w:tcW w:w="1335"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794</w:t>
            </w:r>
          </w:p>
        </w:tc>
        <w:tc>
          <w:tcPr>
            <w:tcW w:w="1247"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149"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1303" w:type="dxa"/>
            <w:noWrap/>
            <w:vAlign w:val="bottom"/>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2577E" w:rsidRPr="00D563CC" w:rsidRDefault="0062577E" w:rsidP="0062577E">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149"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335"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399</w:t>
            </w:r>
          </w:p>
        </w:tc>
        <w:tc>
          <w:tcPr>
            <w:tcW w:w="1247"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149"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03" w:type="dxa"/>
            <w:noWrap/>
            <w:vAlign w:val="bottom"/>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bl>
    <w:p w:rsidR="0062577E" w:rsidRDefault="0062577E" w:rsidP="0062577E">
      <w:pPr>
        <w:rPr>
          <w:b/>
          <w:bCs/>
          <w:sz w:val="24"/>
          <w:szCs w:val="24"/>
        </w:rPr>
      </w:pPr>
    </w:p>
    <w:p w:rsidR="0062577E" w:rsidRDefault="0062577E" w:rsidP="0062577E">
      <w:pPr>
        <w:rPr>
          <w:b/>
          <w:bCs/>
          <w:sz w:val="24"/>
          <w:szCs w:val="24"/>
        </w:rPr>
      </w:pPr>
    </w:p>
    <w:p w:rsidR="0062577E" w:rsidRDefault="0062577E" w:rsidP="0062577E">
      <w:pPr>
        <w:rPr>
          <w:b/>
          <w:bCs/>
          <w:sz w:val="24"/>
          <w:szCs w:val="24"/>
        </w:rPr>
      </w:pPr>
    </w:p>
    <w:p w:rsidR="0062577E" w:rsidRDefault="0062577E" w:rsidP="0062577E">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62577E" w:rsidRPr="00115559" w:rsidRDefault="0062577E" w:rsidP="0062577E">
      <w:pPr>
        <w:spacing w:after="0" w:line="240" w:lineRule="auto"/>
        <w:rPr>
          <w:b/>
          <w:bCs/>
          <w:sz w:val="24"/>
          <w:szCs w:val="24"/>
        </w:rPr>
      </w:pPr>
    </w:p>
    <w:p w:rsidR="0062577E" w:rsidRDefault="0062577E" w:rsidP="0062577E">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62577E" w:rsidRPr="00DC27A5" w:rsidTr="0062577E">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62577E" w:rsidRPr="00DC27A5" w:rsidRDefault="0062577E" w:rsidP="006257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45,0</w:t>
            </w:r>
          </w:p>
        </w:tc>
        <w:tc>
          <w:tcPr>
            <w:tcW w:w="2085" w:type="dxa"/>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c>
          <w:tcPr>
            <w:tcW w:w="2085" w:type="dxa"/>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37,7</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2577E" w:rsidRPr="00DC27A5" w:rsidRDefault="0062577E" w:rsidP="006257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53,8</w:t>
            </w:r>
          </w:p>
        </w:tc>
        <w:tc>
          <w:tcPr>
            <w:tcW w:w="2085" w:type="dxa"/>
            <w:noWrap/>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57,6</w:t>
            </w:r>
          </w:p>
        </w:tc>
        <w:tc>
          <w:tcPr>
            <w:tcW w:w="2085" w:type="dxa"/>
            <w:noWrap/>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55,6</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2577E" w:rsidRPr="00DC27A5" w:rsidRDefault="0062577E" w:rsidP="006257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2085" w:type="dxa"/>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62577E" w:rsidRPr="00DC27A5" w:rsidTr="0062577E">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62577E" w:rsidRPr="00DC27A5" w:rsidRDefault="0062577E" w:rsidP="006257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tcBorders>
              <w:bottom w:val="single" w:sz="8" w:space="0" w:color="C0504D" w:themeColor="accent2"/>
            </w:tcBorders>
            <w:noWrap/>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c>
          <w:tcPr>
            <w:tcW w:w="2085" w:type="dxa"/>
            <w:tcBorders>
              <w:bottom w:val="single" w:sz="8" w:space="0" w:color="C0504D" w:themeColor="accent2"/>
            </w:tcBorders>
            <w:noWrap/>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62577E" w:rsidRPr="00DC27A5" w:rsidTr="0062577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62577E" w:rsidRPr="00DC27A5" w:rsidRDefault="0062577E" w:rsidP="0062577E">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2577E" w:rsidRDefault="0062577E" w:rsidP="0062577E">
      <w:pPr>
        <w:spacing w:after="0" w:line="240" w:lineRule="auto"/>
        <w:rPr>
          <w:rFonts w:ascii="Times" w:eastAsia="Times New Roman" w:hAnsi="Times" w:cs="Times"/>
          <w:b/>
          <w:bCs/>
          <w:color w:val="000000"/>
          <w:sz w:val="24"/>
          <w:szCs w:val="24"/>
          <w:lang w:eastAsia="fr-FR"/>
        </w:rPr>
      </w:pPr>
    </w:p>
    <w:p w:rsidR="0062577E" w:rsidRDefault="0062577E" w:rsidP="0062577E">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62577E" w:rsidRDefault="0062577E" w:rsidP="0062577E">
      <w:pPr>
        <w:spacing w:after="0" w:line="240" w:lineRule="auto"/>
        <w:rPr>
          <w:b/>
          <w:bCs/>
          <w:sz w:val="24"/>
          <w:szCs w:val="24"/>
        </w:rPr>
      </w:pPr>
    </w:p>
    <w:p w:rsidR="0062577E" w:rsidRPr="00115559" w:rsidRDefault="0062577E" w:rsidP="0062577E">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62577E" w:rsidRPr="00BB1F16" w:rsidRDefault="0062577E" w:rsidP="0062577E">
            <w:pPr>
              <w:jc w:val="center"/>
              <w:rPr>
                <w:rFonts w:ascii="Times" w:eastAsia="Times New Roman" w:hAnsi="Times" w:cs="Times"/>
                <w:sz w:val="24"/>
                <w:szCs w:val="24"/>
                <w:lang w:eastAsia="fr-FR"/>
              </w:rPr>
            </w:pPr>
          </w:p>
        </w:tc>
        <w:tc>
          <w:tcPr>
            <w:tcW w:w="2382" w:type="dxa"/>
            <w:vAlign w:val="bottom"/>
            <w:hideMark/>
          </w:tcPr>
          <w:p w:rsidR="0062577E" w:rsidRPr="00323616" w:rsidRDefault="0062577E" w:rsidP="007A786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62577E" w:rsidRPr="00323616" w:rsidRDefault="0062577E" w:rsidP="007A786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62577E" w:rsidRPr="00323616" w:rsidRDefault="0062577E" w:rsidP="007A786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348" w:type="dxa"/>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93,5</w:t>
            </w:r>
          </w:p>
        </w:tc>
        <w:tc>
          <w:tcPr>
            <w:tcW w:w="2348" w:type="dxa"/>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72,6</w:t>
            </w:r>
          </w:p>
        </w:tc>
      </w:tr>
      <w:tr w:rsidR="0062577E" w:rsidRPr="00D563CC" w:rsidTr="0062577E">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89,0</w:t>
            </w:r>
          </w:p>
        </w:tc>
        <w:tc>
          <w:tcPr>
            <w:tcW w:w="2348" w:type="dxa"/>
            <w:tcBorders>
              <w:bottom w:val="single" w:sz="8" w:space="0" w:color="C0504D" w:themeColor="accent2"/>
            </w:tcBorders>
            <w:noWrap/>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55,1</w:t>
            </w:r>
          </w:p>
        </w:tc>
        <w:tc>
          <w:tcPr>
            <w:tcW w:w="2348" w:type="dxa"/>
            <w:tcBorders>
              <w:bottom w:val="single" w:sz="8" w:space="0" w:color="C0504D" w:themeColor="accent2"/>
            </w:tcBorders>
            <w:noWrap/>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32,8</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94,9</w:t>
            </w:r>
          </w:p>
        </w:tc>
        <w:tc>
          <w:tcPr>
            <w:tcW w:w="2348" w:type="dxa"/>
            <w:shd w:val="clear" w:color="auto" w:fill="FFC000"/>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75,8</w:t>
            </w:r>
          </w:p>
        </w:tc>
        <w:tc>
          <w:tcPr>
            <w:tcW w:w="2348" w:type="dxa"/>
            <w:shd w:val="clear" w:color="auto" w:fill="FFC000"/>
            <w:noWrap/>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54,1</w:t>
            </w:r>
          </w:p>
        </w:tc>
      </w:tr>
    </w:tbl>
    <w:p w:rsidR="0062577E" w:rsidRDefault="0062577E" w:rsidP="0062577E">
      <w:pPr>
        <w:spacing w:after="0" w:line="240" w:lineRule="auto"/>
        <w:rPr>
          <w:rFonts w:ascii="Times" w:eastAsia="Times New Roman" w:hAnsi="Times" w:cs="Times"/>
          <w:b/>
          <w:bCs/>
          <w:color w:val="000000"/>
          <w:sz w:val="24"/>
          <w:szCs w:val="24"/>
          <w:lang w:eastAsia="fr-FR"/>
        </w:rPr>
      </w:pPr>
    </w:p>
    <w:p w:rsidR="0062577E" w:rsidRDefault="0062577E" w:rsidP="0062577E">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62577E" w:rsidRPr="00115559" w:rsidRDefault="0062577E" w:rsidP="0062577E">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62577E" w:rsidRPr="00B16DA0" w:rsidRDefault="0062577E" w:rsidP="0062577E">
            <w:pPr>
              <w:jc w:val="center"/>
              <w:rPr>
                <w:rFonts w:ascii="Times" w:eastAsia="Times New Roman" w:hAnsi="Times" w:cs="Times"/>
                <w:sz w:val="24"/>
                <w:szCs w:val="24"/>
                <w:lang w:eastAsia="fr-FR"/>
              </w:rPr>
            </w:pPr>
          </w:p>
        </w:tc>
        <w:tc>
          <w:tcPr>
            <w:tcW w:w="4642" w:type="dxa"/>
            <w:noWrap/>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7,7</w:t>
            </w:r>
          </w:p>
        </w:tc>
      </w:tr>
      <w:tr w:rsidR="0062577E" w:rsidRPr="00D563CC" w:rsidTr="0062577E">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62577E" w:rsidRDefault="0062577E" w:rsidP="0062577E">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14,6</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62577E" w:rsidRPr="003D5213" w:rsidRDefault="0062577E"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62577E"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10,8</w:t>
            </w:r>
          </w:p>
        </w:tc>
      </w:tr>
    </w:tbl>
    <w:p w:rsidR="0062577E" w:rsidRDefault="0062577E" w:rsidP="0062577E">
      <w:pPr>
        <w:spacing w:after="0" w:line="240" w:lineRule="auto"/>
        <w:rPr>
          <w:b/>
          <w:bCs/>
          <w:sz w:val="24"/>
          <w:szCs w:val="24"/>
        </w:rPr>
      </w:pPr>
    </w:p>
    <w:p w:rsidR="0062577E" w:rsidRDefault="0062577E" w:rsidP="0062577E">
      <w:pPr>
        <w:spacing w:after="0" w:line="240" w:lineRule="auto"/>
        <w:rPr>
          <w:b/>
          <w:bCs/>
          <w:sz w:val="24"/>
          <w:szCs w:val="24"/>
        </w:rPr>
      </w:pPr>
    </w:p>
    <w:p w:rsidR="0062577E" w:rsidRDefault="0062577E" w:rsidP="0062577E">
      <w:pPr>
        <w:spacing w:after="0" w:line="240" w:lineRule="auto"/>
        <w:rPr>
          <w:b/>
          <w:bCs/>
          <w:sz w:val="24"/>
          <w:szCs w:val="24"/>
        </w:rPr>
      </w:pPr>
    </w:p>
    <w:p w:rsidR="0062577E" w:rsidRDefault="0062577E" w:rsidP="0062577E">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62577E" w:rsidRDefault="0062577E" w:rsidP="0062577E">
      <w:pPr>
        <w:spacing w:after="0" w:line="240" w:lineRule="auto"/>
        <w:rPr>
          <w:b/>
          <w:bCs/>
          <w:sz w:val="24"/>
          <w:szCs w:val="24"/>
        </w:rPr>
      </w:pPr>
    </w:p>
    <w:p w:rsidR="0062577E" w:rsidRPr="00115559" w:rsidRDefault="0062577E" w:rsidP="0062577E">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62577E" w:rsidRPr="00B16DA0" w:rsidRDefault="0062577E" w:rsidP="0062577E">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2542AC" w:rsidRPr="00D563CC" w:rsidRDefault="002542AC" w:rsidP="006257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32,7</w:t>
            </w:r>
          </w:p>
        </w:tc>
      </w:tr>
      <w:tr w:rsidR="002542AC" w:rsidRPr="00D563CC" w:rsidTr="0062577E">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2542AC" w:rsidRPr="00D563CC" w:rsidRDefault="002542AC" w:rsidP="006257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24,6</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2542AC" w:rsidRPr="002B2FF9" w:rsidRDefault="002542AC" w:rsidP="0062577E">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29,0</w:t>
            </w:r>
          </w:p>
        </w:tc>
      </w:tr>
    </w:tbl>
    <w:p w:rsidR="0062577E" w:rsidRDefault="0062577E" w:rsidP="0062577E"/>
    <w:p w:rsidR="0062577E" w:rsidRDefault="0062577E" w:rsidP="0062577E"/>
    <w:p w:rsidR="0062577E" w:rsidRDefault="0062577E" w:rsidP="0062577E"/>
    <w:p w:rsidR="0062577E" w:rsidRDefault="0062577E" w:rsidP="0062577E"/>
    <w:p w:rsidR="0062577E" w:rsidRDefault="0062577E" w:rsidP="0062577E"/>
    <w:p w:rsidR="0062577E" w:rsidRDefault="0062577E" w:rsidP="0062577E">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62577E" w:rsidRPr="00115559" w:rsidRDefault="0062577E" w:rsidP="0062577E">
      <w:pPr>
        <w:rPr>
          <w:b/>
          <w:bCs/>
          <w:sz w:val="24"/>
          <w:szCs w:val="24"/>
        </w:rPr>
      </w:pPr>
    </w:p>
    <w:tbl>
      <w:tblPr>
        <w:tblStyle w:val="Listeclaire-Accent2"/>
        <w:tblW w:w="9330" w:type="dxa"/>
        <w:tblLook w:val="04A0" w:firstRow="1" w:lastRow="0" w:firstColumn="1" w:lastColumn="0" w:noHBand="0" w:noVBand="1"/>
      </w:tblPr>
      <w:tblGrid>
        <w:gridCol w:w="5274"/>
        <w:gridCol w:w="4056"/>
      </w:tblGrid>
      <w:tr w:rsidR="0062577E" w:rsidRPr="003D5213" w:rsidTr="0062577E">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62577E" w:rsidRPr="004C6CD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r>
      <w:tr w:rsidR="002542AC" w:rsidRPr="00D563CC" w:rsidTr="0062577E">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109,4</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183,4</w:t>
            </w:r>
          </w:p>
        </w:tc>
      </w:tr>
      <w:tr w:rsidR="002542AC" w:rsidRPr="00D563CC" w:rsidTr="0062577E">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79,4</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58,8</w:t>
            </w:r>
          </w:p>
        </w:tc>
      </w:tr>
      <w:tr w:rsidR="002542AC" w:rsidRPr="00D563CC" w:rsidTr="0062577E">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r>
      <w:tr w:rsidR="002542AC" w:rsidRPr="00D563CC" w:rsidTr="0062577E">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2542AC" w:rsidRPr="00BB75AD" w:rsidRDefault="002542AC" w:rsidP="0062577E">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62577E" w:rsidRPr="00E41871" w:rsidTr="0062577E">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62577E" w:rsidRPr="00BB75AD" w:rsidRDefault="0062577E" w:rsidP="0062577E">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62577E" w:rsidRDefault="00045409" w:rsidP="0062577E">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045409">
              <w:rPr>
                <w:rFonts w:ascii="Times" w:hAnsi="Times" w:cs="Times"/>
                <w:b/>
                <w:bCs/>
                <w:color w:val="000000"/>
              </w:rPr>
              <w:t>3.3</w:t>
            </w:r>
          </w:p>
        </w:tc>
      </w:tr>
    </w:tbl>
    <w:p w:rsidR="0062577E" w:rsidRDefault="0062577E" w:rsidP="0062577E"/>
    <w:p w:rsidR="0062577E" w:rsidRDefault="0062577E" w:rsidP="0062577E"/>
    <w:p w:rsidR="0062577E" w:rsidRDefault="0062577E" w:rsidP="0062577E">
      <w:r w:rsidRPr="007361EB">
        <w:rPr>
          <w:rFonts w:ascii="Verdana" w:hAnsi="Verdana"/>
          <w:noProof/>
          <w:color w:val="770039"/>
          <w:sz w:val="27"/>
          <w:szCs w:val="27"/>
          <w:lang w:eastAsia="zh-TW"/>
        </w:rPr>
        <mc:AlternateContent>
          <mc:Choice Requires="wps">
            <w:drawing>
              <wp:anchor distT="0" distB="0" distL="114300" distR="114300" simplePos="0" relativeHeight="251754496" behindDoc="0" locked="0" layoutInCell="1" allowOverlap="1" wp14:anchorId="7D63F31B" wp14:editId="7E725B2D">
                <wp:simplePos x="0" y="0"/>
                <wp:positionH relativeFrom="column">
                  <wp:posOffset>-125095</wp:posOffset>
                </wp:positionH>
                <wp:positionV relativeFrom="paragraph">
                  <wp:posOffset>-62230</wp:posOffset>
                </wp:positionV>
                <wp:extent cx="6210300" cy="361950"/>
                <wp:effectExtent l="0" t="0" r="19050" b="19050"/>
                <wp:wrapNone/>
                <wp:docPr id="294" name="Zone de texte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62577E">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3F31B" id="Zone de texte 294" o:spid="_x0000_s1034" type="#_x0000_t202" style="position:absolute;margin-left:-9.85pt;margin-top:-4.9pt;width:489pt;height:2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eNLgIAAFQEAAAOAAAAZHJzL2Uyb0RvYy54bWysVE2P0zAQvSPxHyzfadJsW9qo6Wrpsghp&#10;+ZAWLtwc22ksbE+w3Sa7v56x05ZqgQsiB8vjGT/PvDeT9fVgNDlI5xXYik4nOSXSchDK7ir69cvd&#10;qyUlPjArmAYrK/ooPb3evHyx7rtSFtCCFtIRBLG+7LuKtiF0ZZZ53krD/AQ6adHZgDMsoOl2mXCs&#10;R3SjsyLPF1kPTnQOuPQeT29HJ90k/KaRPHxqGi8D0RXF3EJaXVrruGabNSt3jnWt4sc02D9kYZiy&#10;+OgZ6pYFRvZO/QZlFHfgoQkTDiaDplFcphqwmmn+rJqHlnUy1YLk+O5Mk/9/sPzj4bMjSlS0WM0o&#10;scygSN9QKiIkCXIIkkQH0tR3vsTohw7jw/AGBpQ7ley7e+DfPbGwbZndyRvnoG8lE5jmNN7MLq6O&#10;OD6C1P0HEPga2wdIQEPjTOQQWSGIjnI9niXCTAjHw0Uxza9ydHH0XS2mq3nSMGPl6XbnfHgnwZC4&#10;qajDFkjo7HDvQ8yGlaeQ+JgHrcSd0joZbldvtSMHhu2yzeOXCngWpi3pK7qaF/ORgL9CJIQ/QhgV&#10;sO+1MhVdnt9hZaTtrRWpKwNTetxjytoeeYzUjSSGoR6ScsuTPDWIRyTWwdjmOJa4acE9UdJji1fU&#10;/9gzJynR7y2Ks5rOZnEmkjGbvy7QcJee+tLDLEeoigZKxu02pDmKvFm4QREblfiNao+ZHFPG1k20&#10;H8cszsalnaJ+/Qw2PwE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AveneNLgIAAFQEAAAOAAAAAAAAAAAAAAAAAC4C&#10;AABkcnMvZTJvRG9jLnhtbFBLAQItABQABgAIAAAAIQAhWEsK4QAAAAkBAAAPAAAAAAAAAAAAAAAA&#10;AIgEAABkcnMvZG93bnJldi54bWxQSwUGAAAAAAQABADzAAAAlgUAAAAA&#10;" fillcolor="#c00000">
                <v:textbox>
                  <w:txbxContent>
                    <w:p w:rsidR="005E01C1" w:rsidRDefault="005E01C1" w:rsidP="0062577E">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2577E" w:rsidRDefault="0062577E" w:rsidP="0062577E"/>
    <w:p w:rsidR="0062577E" w:rsidRDefault="0062577E" w:rsidP="0062577E">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62577E" w:rsidRPr="00115559" w:rsidRDefault="0062577E" w:rsidP="0062577E">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62577E" w:rsidRPr="00D563CC" w:rsidRDefault="0062577E" w:rsidP="0062577E">
            <w:pPr>
              <w:rPr>
                <w:rFonts w:ascii="Times" w:eastAsia="Times New Roman" w:hAnsi="Times" w:cs="Times"/>
                <w:b w:val="0"/>
                <w:bCs w:val="0"/>
                <w:color w:val="000000"/>
                <w:sz w:val="24"/>
                <w:szCs w:val="24"/>
                <w:lang w:eastAsia="fr-FR"/>
              </w:rPr>
            </w:pPr>
          </w:p>
        </w:tc>
        <w:tc>
          <w:tcPr>
            <w:tcW w:w="1030" w:type="dxa"/>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2542AC" w:rsidRPr="00D563CC" w:rsidTr="0062577E">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620</w:t>
            </w:r>
          </w:p>
        </w:tc>
        <w:tc>
          <w:tcPr>
            <w:tcW w:w="9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1030"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1 148</w:t>
            </w:r>
          </w:p>
        </w:tc>
        <w:tc>
          <w:tcPr>
            <w:tcW w:w="9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c>
          <w:tcPr>
            <w:tcW w:w="1030"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1 768</w:t>
            </w:r>
          </w:p>
        </w:tc>
        <w:tc>
          <w:tcPr>
            <w:tcW w:w="9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33,6</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882</w:t>
            </w:r>
          </w:p>
        </w:tc>
        <w:tc>
          <w:tcPr>
            <w:tcW w:w="9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32,9</w:t>
            </w:r>
          </w:p>
        </w:tc>
        <w:tc>
          <w:tcPr>
            <w:tcW w:w="1030"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602</w:t>
            </w:r>
          </w:p>
        </w:tc>
        <w:tc>
          <w:tcPr>
            <w:tcW w:w="9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23,3</w:t>
            </w:r>
          </w:p>
        </w:tc>
        <w:tc>
          <w:tcPr>
            <w:tcW w:w="1030"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1 484</w:t>
            </w:r>
          </w:p>
        </w:tc>
        <w:tc>
          <w:tcPr>
            <w:tcW w:w="9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28,2</w:t>
            </w:r>
          </w:p>
        </w:tc>
      </w:tr>
      <w:tr w:rsidR="002542AC" w:rsidRPr="00D563CC" w:rsidTr="0062577E">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804</w:t>
            </w:r>
          </w:p>
        </w:tc>
        <w:tc>
          <w:tcPr>
            <w:tcW w:w="9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30,0</w:t>
            </w:r>
          </w:p>
        </w:tc>
        <w:tc>
          <w:tcPr>
            <w:tcW w:w="1030"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561</w:t>
            </w:r>
          </w:p>
        </w:tc>
        <w:tc>
          <w:tcPr>
            <w:tcW w:w="9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21,7</w:t>
            </w:r>
          </w:p>
        </w:tc>
        <w:tc>
          <w:tcPr>
            <w:tcW w:w="1030"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1 365</w:t>
            </w:r>
          </w:p>
        </w:tc>
        <w:tc>
          <w:tcPr>
            <w:tcW w:w="9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25,9</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240</w:t>
            </w:r>
          </w:p>
        </w:tc>
        <w:tc>
          <w:tcPr>
            <w:tcW w:w="9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1030"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c>
          <w:tcPr>
            <w:tcW w:w="9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030"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417</w:t>
            </w:r>
          </w:p>
        </w:tc>
        <w:tc>
          <w:tcPr>
            <w:tcW w:w="9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2542AC" w:rsidRPr="00D563CC" w:rsidTr="0062577E">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9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030"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9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030"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208</w:t>
            </w:r>
          </w:p>
        </w:tc>
        <w:tc>
          <w:tcPr>
            <w:tcW w:w="9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c>
          <w:tcPr>
            <w:tcW w:w="9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2542AC" w:rsidRPr="00D563CC" w:rsidTr="0062577E">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85"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85"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2 681</w:t>
            </w:r>
          </w:p>
        </w:tc>
        <w:tc>
          <w:tcPr>
            <w:tcW w:w="985"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2 588</w:t>
            </w:r>
          </w:p>
        </w:tc>
        <w:tc>
          <w:tcPr>
            <w:tcW w:w="985"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5 269</w:t>
            </w:r>
          </w:p>
        </w:tc>
        <w:tc>
          <w:tcPr>
            <w:tcW w:w="985"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2577E" w:rsidRDefault="0062577E" w:rsidP="0062577E">
      <w:pPr>
        <w:rPr>
          <w:b/>
          <w:bCs/>
          <w:sz w:val="24"/>
          <w:szCs w:val="24"/>
        </w:rPr>
      </w:pPr>
    </w:p>
    <w:p w:rsidR="0062577E" w:rsidRDefault="0062577E" w:rsidP="0062577E">
      <w:pPr>
        <w:rPr>
          <w:b/>
          <w:bCs/>
          <w:sz w:val="24"/>
          <w:szCs w:val="24"/>
        </w:rPr>
      </w:pPr>
    </w:p>
    <w:p w:rsidR="0062577E" w:rsidRDefault="0062577E" w:rsidP="0062577E">
      <w:pPr>
        <w:rPr>
          <w:b/>
          <w:bCs/>
          <w:sz w:val="24"/>
          <w:szCs w:val="24"/>
        </w:rPr>
      </w:pPr>
    </w:p>
    <w:p w:rsidR="0062577E" w:rsidRDefault="0062577E" w:rsidP="0062577E">
      <w:pPr>
        <w:rPr>
          <w:b/>
          <w:bCs/>
          <w:sz w:val="24"/>
          <w:szCs w:val="24"/>
        </w:rPr>
      </w:pPr>
    </w:p>
    <w:p w:rsidR="0062577E" w:rsidRDefault="0062577E" w:rsidP="0062577E">
      <w:pPr>
        <w:rPr>
          <w:b/>
          <w:bCs/>
          <w:sz w:val="24"/>
          <w:szCs w:val="24"/>
        </w:rPr>
      </w:pPr>
    </w:p>
    <w:p w:rsidR="0062577E" w:rsidRDefault="0062577E" w:rsidP="0062577E">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62577E" w:rsidRPr="00115559" w:rsidRDefault="0062577E" w:rsidP="0062577E">
      <w:pPr>
        <w:rPr>
          <w:b/>
          <w:bCs/>
          <w:sz w:val="24"/>
          <w:szCs w:val="24"/>
        </w:rPr>
      </w:pPr>
    </w:p>
    <w:tbl>
      <w:tblPr>
        <w:tblStyle w:val="Listeclaire-Accent2"/>
        <w:tblW w:w="9524" w:type="dxa"/>
        <w:tblLook w:val="04A0" w:firstRow="1" w:lastRow="0" w:firstColumn="1" w:lastColumn="0" w:noHBand="0" w:noVBand="1"/>
      </w:tblPr>
      <w:tblGrid>
        <w:gridCol w:w="4762"/>
        <w:gridCol w:w="4762"/>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2577E" w:rsidRPr="00B16DA0" w:rsidRDefault="0062577E" w:rsidP="0062577E">
            <w:pPr>
              <w:jc w:val="center"/>
              <w:rPr>
                <w:rFonts w:ascii="Times" w:eastAsia="Times New Roman" w:hAnsi="Times" w:cs="Times"/>
                <w:sz w:val="24"/>
                <w:szCs w:val="24"/>
                <w:lang w:eastAsia="fr-FR"/>
              </w:rPr>
            </w:pPr>
          </w:p>
        </w:tc>
        <w:tc>
          <w:tcPr>
            <w:tcW w:w="4762"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r>
      <w:tr w:rsidR="002542AC" w:rsidRPr="00D563CC" w:rsidTr="0062577E">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44,4</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33,6</w:t>
            </w:r>
          </w:p>
        </w:tc>
      </w:tr>
    </w:tbl>
    <w:p w:rsidR="0062577E" w:rsidRDefault="0062577E" w:rsidP="0062577E"/>
    <w:p w:rsidR="0062577E" w:rsidRDefault="0062577E" w:rsidP="0062577E">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62577E" w:rsidRPr="00115559" w:rsidRDefault="0062577E" w:rsidP="0062577E">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542AC" w:rsidRPr="00D563CC" w:rsidRDefault="002542AC" w:rsidP="006257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19"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219"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2542AC" w:rsidRPr="00D563CC" w:rsidTr="0062577E">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542AC" w:rsidRPr="00D563CC" w:rsidRDefault="002542AC" w:rsidP="006257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2219"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219"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542AC" w:rsidRPr="00D563CC" w:rsidRDefault="002542AC" w:rsidP="006257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c>
          <w:tcPr>
            <w:tcW w:w="2219"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33,3</w:t>
            </w:r>
          </w:p>
        </w:tc>
        <w:tc>
          <w:tcPr>
            <w:tcW w:w="2219"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24,3</w:t>
            </w:r>
          </w:p>
        </w:tc>
      </w:tr>
      <w:tr w:rsidR="002542AC" w:rsidRPr="00D563CC" w:rsidTr="0062577E">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542AC" w:rsidRPr="00D563CC" w:rsidRDefault="002542AC" w:rsidP="006257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2219"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54,2</w:t>
            </w:r>
          </w:p>
        </w:tc>
        <w:tc>
          <w:tcPr>
            <w:tcW w:w="2219"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42,8</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2542AC" w:rsidRPr="00D563CC" w:rsidRDefault="002542AC" w:rsidP="006257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49,7</w:t>
            </w:r>
          </w:p>
        </w:tc>
        <w:tc>
          <w:tcPr>
            <w:tcW w:w="2219"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87,6</w:t>
            </w:r>
          </w:p>
        </w:tc>
        <w:tc>
          <w:tcPr>
            <w:tcW w:w="2219"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68,9</w:t>
            </w:r>
          </w:p>
        </w:tc>
      </w:tr>
      <w:tr w:rsidR="002542AC" w:rsidRPr="00D563CC" w:rsidTr="0062577E">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2542AC" w:rsidRPr="00D563CC" w:rsidRDefault="002542AC" w:rsidP="0062577E">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23,1</w:t>
            </w:r>
          </w:p>
        </w:tc>
        <w:tc>
          <w:tcPr>
            <w:tcW w:w="2219" w:type="dxa"/>
            <w:tcBorders>
              <w:top w:val="single" w:sz="8" w:space="0" w:color="C0504D" w:themeColor="accent2"/>
              <w:bottom w:val="single" w:sz="8" w:space="0" w:color="C0504D" w:themeColor="accent2"/>
            </w:tcBorders>
            <w:shd w:val="clear" w:color="auto" w:fill="FFC000"/>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c>
          <w:tcPr>
            <w:tcW w:w="2219" w:type="dxa"/>
            <w:tcBorders>
              <w:top w:val="single" w:sz="8" w:space="0" w:color="C0504D" w:themeColor="accent2"/>
              <w:bottom w:val="single" w:sz="8" w:space="0" w:color="C0504D" w:themeColor="accent2"/>
            </w:tcBorders>
            <w:shd w:val="clear" w:color="auto" w:fill="FFC000"/>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33,6</w:t>
            </w:r>
          </w:p>
        </w:tc>
      </w:tr>
    </w:tbl>
    <w:p w:rsidR="0062577E" w:rsidRDefault="0062577E" w:rsidP="0062577E"/>
    <w:p w:rsidR="0062577E" w:rsidRDefault="0062577E" w:rsidP="0062577E">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62577E" w:rsidRPr="00FA139A" w:rsidRDefault="0062577E" w:rsidP="0062577E">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62577E" w:rsidRPr="00FA139A" w:rsidTr="0062577E">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2577E" w:rsidRPr="00D86FBA" w:rsidRDefault="0062577E" w:rsidP="0062577E">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62577E" w:rsidRPr="00D86FBA"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62577E" w:rsidRPr="00D86FBA"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62577E" w:rsidRPr="00D86FBA"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045409" w:rsidRPr="00FA139A" w:rsidTr="006257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045409" w:rsidRPr="00537D2F" w:rsidRDefault="00045409" w:rsidP="0062577E">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5409">
              <w:rPr>
                <w:rFonts w:ascii="Times" w:hAnsi="Times" w:cs="Times"/>
                <w:color w:val="000000"/>
              </w:rPr>
              <w:t>96.2</w:t>
            </w:r>
          </w:p>
        </w:tc>
        <w:tc>
          <w:tcPr>
            <w:tcW w:w="1490" w:type="dxa"/>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5409">
              <w:rPr>
                <w:rFonts w:ascii="Times" w:hAnsi="Times" w:cs="Times"/>
                <w:color w:val="000000"/>
              </w:rPr>
              <w:t>95.7</w:t>
            </w:r>
          </w:p>
        </w:tc>
        <w:tc>
          <w:tcPr>
            <w:tcW w:w="1333" w:type="dxa"/>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045409">
              <w:rPr>
                <w:rFonts w:ascii="Times" w:hAnsi="Times" w:cs="Times"/>
                <w:b/>
                <w:bCs/>
                <w:color w:val="000000"/>
              </w:rPr>
              <w:t>96.0</w:t>
            </w:r>
          </w:p>
        </w:tc>
      </w:tr>
    </w:tbl>
    <w:p w:rsidR="0062577E" w:rsidRDefault="0062577E" w:rsidP="0062577E"/>
    <w:p w:rsidR="0062577E" w:rsidRPr="00115559" w:rsidRDefault="0062577E" w:rsidP="0062577E">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62577E" w:rsidRPr="00F32F1B"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542AC" w:rsidRPr="00646E46" w:rsidRDefault="002542AC" w:rsidP="006257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31,2</w:t>
            </w:r>
          </w:p>
        </w:tc>
      </w:tr>
      <w:tr w:rsidR="002542AC" w:rsidRPr="00D563CC" w:rsidTr="0062577E">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542AC" w:rsidRPr="00646E46" w:rsidRDefault="002542AC" w:rsidP="006257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542AC" w:rsidRPr="00646E46" w:rsidRDefault="002542AC" w:rsidP="006257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r>
      <w:tr w:rsidR="002542AC" w:rsidRPr="00D563CC" w:rsidTr="0062577E">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2542AC" w:rsidRPr="00646E46" w:rsidRDefault="002542AC" w:rsidP="006257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14,4</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2542AC" w:rsidRPr="00646E46" w:rsidRDefault="002542AC" w:rsidP="006257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2542AC" w:rsidRPr="00D563CC" w:rsidTr="0062577E">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542AC" w:rsidRPr="00646E46" w:rsidRDefault="002542AC" w:rsidP="006257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2542AC" w:rsidRPr="00646E46" w:rsidRDefault="002542AC" w:rsidP="0062577E">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2577E" w:rsidRPr="00115559" w:rsidRDefault="0062577E" w:rsidP="0062577E">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62577E" w:rsidRPr="00D563CC" w:rsidRDefault="0062577E" w:rsidP="0062577E">
            <w:pPr>
              <w:rPr>
                <w:rFonts w:ascii="Times" w:eastAsia="Times New Roman" w:hAnsi="Times" w:cs="Times"/>
                <w:b w:val="0"/>
                <w:bCs w:val="0"/>
                <w:color w:val="000000"/>
                <w:sz w:val="24"/>
                <w:szCs w:val="24"/>
                <w:lang w:eastAsia="fr-FR"/>
              </w:rPr>
            </w:pPr>
          </w:p>
        </w:tc>
        <w:tc>
          <w:tcPr>
            <w:tcW w:w="1332" w:type="dxa"/>
            <w:noWrap/>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62577E" w:rsidRPr="00D563CC"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2542AC" w:rsidRPr="00D563CC" w:rsidTr="0062577E">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3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3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3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200</w:t>
            </w:r>
          </w:p>
        </w:tc>
        <w:tc>
          <w:tcPr>
            <w:tcW w:w="93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332"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c>
          <w:tcPr>
            <w:tcW w:w="93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1332"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456</w:t>
            </w:r>
          </w:p>
        </w:tc>
        <w:tc>
          <w:tcPr>
            <w:tcW w:w="93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2542AC" w:rsidRPr="00D563CC" w:rsidTr="0062577E">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2 233</w:t>
            </w:r>
          </w:p>
        </w:tc>
        <w:tc>
          <w:tcPr>
            <w:tcW w:w="93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69,3</w:t>
            </w:r>
          </w:p>
        </w:tc>
        <w:tc>
          <w:tcPr>
            <w:tcW w:w="1332"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1 623</w:t>
            </w:r>
          </w:p>
        </w:tc>
        <w:tc>
          <w:tcPr>
            <w:tcW w:w="93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50,8</w:t>
            </w:r>
          </w:p>
        </w:tc>
        <w:tc>
          <w:tcPr>
            <w:tcW w:w="1332"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3 856</w:t>
            </w:r>
          </w:p>
        </w:tc>
        <w:tc>
          <w:tcPr>
            <w:tcW w:w="93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60,1</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758</w:t>
            </w:r>
          </w:p>
        </w:tc>
        <w:tc>
          <w:tcPr>
            <w:tcW w:w="93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1332"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1 281</w:t>
            </w:r>
          </w:p>
        </w:tc>
        <w:tc>
          <w:tcPr>
            <w:tcW w:w="93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40,1</w:t>
            </w:r>
          </w:p>
        </w:tc>
        <w:tc>
          <w:tcPr>
            <w:tcW w:w="1332"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2 039</w:t>
            </w:r>
          </w:p>
        </w:tc>
        <w:tc>
          <w:tcPr>
            <w:tcW w:w="93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31,8</w:t>
            </w:r>
          </w:p>
        </w:tc>
      </w:tr>
      <w:tr w:rsidR="002542AC" w:rsidRPr="00D563CC" w:rsidTr="0062577E">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37"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32"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937"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c>
          <w:tcPr>
            <w:tcW w:w="937" w:type="dxa"/>
            <w:tcBorders>
              <w:bottom w:val="single" w:sz="8" w:space="0" w:color="C0504D" w:themeColor="accent2"/>
            </w:tcBorders>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0,9</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2542AC" w:rsidRPr="003D5213" w:rsidRDefault="002542AC" w:rsidP="0062577E">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3 221</w:t>
            </w:r>
          </w:p>
        </w:tc>
        <w:tc>
          <w:tcPr>
            <w:tcW w:w="937"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3 197</w:t>
            </w:r>
          </w:p>
        </w:tc>
        <w:tc>
          <w:tcPr>
            <w:tcW w:w="937"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6 418</w:t>
            </w:r>
          </w:p>
        </w:tc>
        <w:tc>
          <w:tcPr>
            <w:tcW w:w="937"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2577E" w:rsidRDefault="0062577E" w:rsidP="0062577E"/>
    <w:p w:rsidR="0062577E" w:rsidRDefault="0062577E" w:rsidP="0062577E">
      <w:r w:rsidRPr="007361EB">
        <w:rPr>
          <w:rFonts w:ascii="Verdana" w:hAnsi="Verdana"/>
          <w:noProof/>
          <w:color w:val="770039"/>
          <w:sz w:val="27"/>
          <w:szCs w:val="27"/>
          <w:lang w:eastAsia="zh-TW"/>
        </w:rPr>
        <mc:AlternateContent>
          <mc:Choice Requires="wps">
            <w:drawing>
              <wp:anchor distT="0" distB="0" distL="114300" distR="114300" simplePos="0" relativeHeight="251755520" behindDoc="0" locked="0" layoutInCell="1" allowOverlap="1" wp14:anchorId="0420BDAB" wp14:editId="77190762">
                <wp:simplePos x="0" y="0"/>
                <wp:positionH relativeFrom="column">
                  <wp:posOffset>-48895</wp:posOffset>
                </wp:positionH>
                <wp:positionV relativeFrom="paragraph">
                  <wp:posOffset>48260</wp:posOffset>
                </wp:positionV>
                <wp:extent cx="5886450" cy="361950"/>
                <wp:effectExtent l="0" t="0" r="19050" b="19050"/>
                <wp:wrapNone/>
                <wp:docPr id="295" name="Zone de texte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62577E">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0BDAB" id="Zone de texte 295" o:spid="_x0000_s1035" type="#_x0000_t202" style="position:absolute;margin-left:-3.85pt;margin-top:3.8pt;width:463.5pt;height:2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zb7LAIAAFQEAAAOAAAAZHJzL2Uyb0RvYy54bWysVE2P2jAQvVfqf7B8LwEKFCLCast2q0rb&#10;D2nbS2+O7RCrtse1DQn99R07QOnXpSoHy5MZv5l5b4b1TW80OUgfFNiKTkZjSqTlIJTdVfTTx/tn&#10;S0pCZFYwDVZW9CgDvdk8fbLuXCmn0IIW0hMEsaHsXEXbGF1ZFIG30rAwAictOhvwhkU0/a4QnnWI&#10;bnQxHY8XRQdeOA9choBf7wYn3WT8ppE8vm+aICPRFcXaYj59Put0Fps1K3eeuVbxUxnsH6owTFlM&#10;eoG6Y5GRvVe/QRnFPQRo4oiDKaBpFJe5B+xmMv6lm8eWOZl7QXKCu9AU/h8sf3f44IkSFZ2u5pRY&#10;ZlCkzygVEZJE2UdJkgNp6lwoMfrRYXzsX0KPcueWg3sA/iUQC9uW2Z289R66VjKBZU7Sy+Lq6YAT&#10;EkjdvQWB2dg+QgbqG28Sh8gKQXSU63iRCCshHD/Ol8vFbI4ujr7ni8kK7ykFK8+vnQ/xtQRD0qWi&#10;Hkcgo7PDQ4hD6DkkJQuglbhXWmfD7+qt9uTAcFy24/Q7of8Upi3pKrqaT+cDAX+FyAh/hDAq4txr&#10;ZSq6vORhZaLtlRVYJisjU3q4Y3fannhM1A0kxr7us3Krszw1iCMS62EYc1xLvLTgv1HS4YhXNHzd&#10;My8p0W8sirOazGZpJ7Ixm7+YouGvPfW1h1mOUBWNlAzXbcx7lEq1cIsiNirzm9QeKjmVjKObFTqt&#10;WdqNaztH/fgz2HwH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7EM2+ywCAABUBAAADgAAAAAAAAAAAAAAAAAuAgAAZHJz&#10;L2Uyb0RvYy54bWxQSwECLQAUAAYACAAAACEARKTNtd4AAAAHAQAADwAAAAAAAAAAAAAAAACGBAAA&#10;ZHJzL2Rvd25yZXYueG1sUEsFBgAAAAAEAAQA8wAAAJEFAAAAAA==&#10;" fillcolor="#c00000">
                <v:textbox>
                  <w:txbxContent>
                    <w:p w:rsidR="005E01C1" w:rsidRDefault="005E01C1" w:rsidP="0062577E">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2577E" w:rsidRDefault="0062577E" w:rsidP="0062577E"/>
    <w:p w:rsidR="0062577E" w:rsidRPr="00115559" w:rsidRDefault="0062577E" w:rsidP="0062577E">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62577E" w:rsidRPr="00B16DA0" w:rsidRDefault="0062577E" w:rsidP="0062577E">
            <w:pPr>
              <w:jc w:val="center"/>
              <w:rPr>
                <w:rFonts w:ascii="Times" w:eastAsia="Times New Roman" w:hAnsi="Times" w:cs="Times"/>
                <w:sz w:val="24"/>
                <w:szCs w:val="24"/>
                <w:lang w:eastAsia="fr-FR"/>
              </w:rPr>
            </w:pPr>
          </w:p>
        </w:tc>
        <w:tc>
          <w:tcPr>
            <w:tcW w:w="2306"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2542AC" w:rsidRPr="008500A2" w:rsidRDefault="002542AC" w:rsidP="0062577E">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92,1</w:t>
            </w:r>
          </w:p>
        </w:tc>
        <w:tc>
          <w:tcPr>
            <w:tcW w:w="2306" w:type="dxa"/>
            <w:noWrap/>
            <w:hideMark/>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w:t>
            </w:r>
          </w:p>
        </w:tc>
        <w:tc>
          <w:tcPr>
            <w:tcW w:w="2306" w:type="dxa"/>
            <w:noWrap/>
            <w:hideMark/>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2577E" w:rsidRDefault="0062577E" w:rsidP="0062577E"/>
    <w:p w:rsidR="0062577E" w:rsidRDefault="0062577E" w:rsidP="0062577E">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62577E" w:rsidRPr="00D563CC" w:rsidTr="004502C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tcPr>
          <w:p w:rsidR="0062577E" w:rsidRPr="00B16DA0" w:rsidRDefault="0062577E" w:rsidP="0062577E">
            <w:pPr>
              <w:jc w:val="center"/>
              <w:rPr>
                <w:rFonts w:ascii="Times" w:eastAsia="Times New Roman" w:hAnsi="Times" w:cs="Times"/>
                <w:sz w:val="24"/>
                <w:szCs w:val="24"/>
                <w:lang w:eastAsia="fr-FR"/>
              </w:rPr>
            </w:pPr>
          </w:p>
        </w:tc>
        <w:tc>
          <w:tcPr>
            <w:tcW w:w="2291"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2542AC" w:rsidRPr="008500A2" w:rsidRDefault="002542AC" w:rsidP="0062577E">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74,2</w:t>
            </w:r>
          </w:p>
        </w:tc>
        <w:tc>
          <w:tcPr>
            <w:tcW w:w="2291"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w:t>
            </w:r>
          </w:p>
        </w:tc>
        <w:tc>
          <w:tcPr>
            <w:tcW w:w="2291"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41,0</w:t>
            </w:r>
          </w:p>
        </w:tc>
      </w:tr>
    </w:tbl>
    <w:p w:rsidR="0062577E" w:rsidRDefault="0062577E" w:rsidP="0062577E"/>
    <w:p w:rsidR="0062577E" w:rsidRPr="00115559" w:rsidRDefault="0062577E" w:rsidP="0062577E">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39,3</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24,5</w:t>
            </w:r>
          </w:p>
        </w:tc>
      </w:tr>
      <w:tr w:rsidR="002542AC" w:rsidRPr="00D563CC" w:rsidTr="0062577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79,3</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46,2</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92,0</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53,5</w:t>
            </w:r>
          </w:p>
        </w:tc>
      </w:tr>
      <w:tr w:rsidR="002542AC" w:rsidRPr="00D563CC" w:rsidTr="0062577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95,8</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52,3</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53,7</w:t>
            </w:r>
          </w:p>
        </w:tc>
      </w:tr>
      <w:tr w:rsidR="002542AC" w:rsidRPr="00D563CC" w:rsidTr="0062577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46,4</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88,8</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48,5</w:t>
            </w:r>
          </w:p>
        </w:tc>
      </w:tr>
      <w:tr w:rsidR="002542AC" w:rsidRPr="00D563CC" w:rsidTr="0062577E">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90,4</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47,7</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76,7</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287"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45,0</w:t>
            </w:r>
          </w:p>
        </w:tc>
      </w:tr>
      <w:tr w:rsidR="002542AC" w:rsidRPr="00D563CC" w:rsidTr="0062577E">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287"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10,3</w:t>
            </w:r>
          </w:p>
        </w:tc>
      </w:tr>
    </w:tbl>
    <w:p w:rsidR="0062577E" w:rsidRDefault="0062577E" w:rsidP="0062577E">
      <w:pPr>
        <w:rPr>
          <w:b/>
          <w:bCs/>
          <w:sz w:val="24"/>
          <w:szCs w:val="24"/>
        </w:rPr>
      </w:pPr>
    </w:p>
    <w:p w:rsidR="0062577E" w:rsidRDefault="0062577E" w:rsidP="0062577E">
      <w:pPr>
        <w:rPr>
          <w:b/>
          <w:bCs/>
          <w:sz w:val="24"/>
          <w:szCs w:val="24"/>
        </w:rPr>
      </w:pPr>
    </w:p>
    <w:p w:rsidR="0062577E" w:rsidRPr="00115559" w:rsidRDefault="0062577E" w:rsidP="0062577E">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2542AC" w:rsidRPr="00D563CC" w:rsidTr="0062577E">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r>
      <w:tr w:rsidR="002542AC" w:rsidRPr="00D563CC" w:rsidTr="0062577E">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2542AC" w:rsidRPr="00D563CC" w:rsidTr="0062577E">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2577E" w:rsidRDefault="0062577E" w:rsidP="0062577E"/>
    <w:p w:rsidR="0062577E" w:rsidRDefault="0062577E" w:rsidP="0062577E">
      <w:r w:rsidRPr="00E621B5">
        <w:rPr>
          <w:rFonts w:ascii="Verdana" w:hAnsi="Verdana"/>
          <w:noProof/>
          <w:color w:val="770039"/>
          <w:sz w:val="27"/>
          <w:szCs w:val="27"/>
          <w:lang w:eastAsia="zh-TW"/>
        </w:rPr>
        <mc:AlternateContent>
          <mc:Choice Requires="wps">
            <w:drawing>
              <wp:anchor distT="0" distB="0" distL="114300" distR="114300" simplePos="0" relativeHeight="251757568" behindDoc="0" locked="0" layoutInCell="1" allowOverlap="1" wp14:anchorId="163D38A2" wp14:editId="45B26668">
                <wp:simplePos x="0" y="0"/>
                <wp:positionH relativeFrom="column">
                  <wp:posOffset>-325120</wp:posOffset>
                </wp:positionH>
                <wp:positionV relativeFrom="paragraph">
                  <wp:posOffset>53340</wp:posOffset>
                </wp:positionV>
                <wp:extent cx="6172200" cy="361950"/>
                <wp:effectExtent l="0" t="0" r="19050" b="19050"/>
                <wp:wrapNone/>
                <wp:docPr id="296" name="Zone de texte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62577E">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3D38A2" id="Zone de texte 296" o:spid="_x0000_s1036" type="#_x0000_t202" style="position:absolute;margin-left:-25.6pt;margin-top:4.2pt;width:486pt;height:2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muaLgIAAFUEAAAOAAAAZHJzL2Uyb0RvYy54bWysVE1v2zAMvQ/YfxB0XxxnSdoYcYouXYcB&#10;3QfQ7bKbLMmxMEnUJCV29+tHyWkadNtlWA6CaFKP5Htk1leD0eQgfVBga1pOppRIy0Eou6vp1y+3&#10;ry4pCZFZwTRYWdMHGejV5uWLde8qOYMOtJCeIIgNVe9q2sXoqqIIvJOGhQk4adHZgjcsoul3hfCs&#10;R3Sji9l0uix68MJ54DIE/HozOukm47et5PFT2wYZia4p1hbz6fPZpLPYrFm188x1ih/LYP9QhWHK&#10;YtIT1A2LjOy9+g3KKO4hQBsnHEwBbau4zD1gN+X0WTf3HXMy94LkBHeiKfw/WP7x8NkTJWo6Wy0p&#10;scygSN9QKiIkiXKIkiQH0tS7UGH0vcP4OLyBAeXOLQd3B/x7IBa2HbM7ee099J1kAsss08vi7OmI&#10;ExJI038AgdnYPkIGGlpvEofICkF0lOvhJBFWQjh+XJYXM9SdEo6+18tytcgaFqx6fO18iO8kGJIu&#10;NfU4AhmdHe5CTNWw6jEkJQuglbhVWmfD75qt9uTAcFy20/TLDTwL05b0NV0tZouRgL9CZIQ/QhgV&#10;ce61MjW9POVhVaLtrRV5KiNTerxjydoeeUzUjSTGoRmycmXOkEhuQDwgsx7GOce9xEsH/iclPc54&#10;TcOPPfOSEv3eojqrcj5PS5GN+eJihoY/9zTnHmY5QtU0UjJetzEvUiLOwjWq2KpM8FMlx5pxdjPv&#10;xz1Ly3Fu56inf4PNL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xkJrmi4CAABVBAAADgAAAAAAAAAAAAAAAAAuAgAA&#10;ZHJzL2Uyb0RvYy54bWxQSwECLQAUAAYACAAAACEAwY/g1t8AAAAIAQAADwAAAAAAAAAAAAAAAACI&#10;BAAAZHJzL2Rvd25yZXYueG1sUEsFBgAAAAAEAAQA8wAAAJQFAAAAAA==&#10;" fillcolor="#c00000">
                <v:textbox>
                  <w:txbxContent>
                    <w:p w:rsidR="005E01C1" w:rsidRDefault="005E01C1" w:rsidP="0062577E">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2577E" w:rsidRDefault="0062577E" w:rsidP="0062577E"/>
    <w:p w:rsidR="0062577E" w:rsidRPr="00E621B5" w:rsidRDefault="0062577E" w:rsidP="0062577E">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62577E" w:rsidRPr="00E621B5" w:rsidTr="0062577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2577E" w:rsidRPr="00E621B5" w:rsidRDefault="0062577E" w:rsidP="0062577E">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62577E" w:rsidRPr="00BB75AD"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62577E" w:rsidRPr="00BB75AD"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62577E" w:rsidRPr="00BB75AD"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045409" w:rsidRPr="00E621B5" w:rsidTr="0062577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045409" w:rsidRPr="001C589C" w:rsidRDefault="00045409" w:rsidP="0062577E">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5409">
              <w:rPr>
                <w:rFonts w:ascii="Times" w:hAnsi="Times" w:cs="Times"/>
                <w:color w:val="000000"/>
              </w:rPr>
              <w:t>6.5</w:t>
            </w:r>
          </w:p>
        </w:tc>
        <w:tc>
          <w:tcPr>
            <w:tcW w:w="1425" w:type="dxa"/>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5409">
              <w:rPr>
                <w:rFonts w:ascii="Times" w:hAnsi="Times" w:cs="Times"/>
                <w:color w:val="000000"/>
              </w:rPr>
              <w:t>6.1</w:t>
            </w:r>
          </w:p>
        </w:tc>
        <w:tc>
          <w:tcPr>
            <w:tcW w:w="1417" w:type="dxa"/>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045409">
              <w:rPr>
                <w:rFonts w:ascii="Times" w:hAnsi="Times" w:cs="Times"/>
                <w:b/>
                <w:bCs/>
                <w:color w:val="000000"/>
              </w:rPr>
              <w:t>6.3</w:t>
            </w:r>
          </w:p>
        </w:tc>
      </w:tr>
    </w:tbl>
    <w:p w:rsidR="0062577E" w:rsidRDefault="0062577E" w:rsidP="0062577E"/>
    <w:p w:rsidR="0062577E" w:rsidRDefault="0062577E" w:rsidP="0062577E">
      <w:r w:rsidRPr="007361EB">
        <w:rPr>
          <w:rFonts w:ascii="Verdana" w:hAnsi="Verdana"/>
          <w:noProof/>
          <w:color w:val="770039"/>
          <w:sz w:val="27"/>
          <w:szCs w:val="27"/>
          <w:lang w:eastAsia="zh-TW"/>
        </w:rPr>
        <mc:AlternateContent>
          <mc:Choice Requires="wps">
            <w:drawing>
              <wp:anchor distT="0" distB="0" distL="114300" distR="114300" simplePos="0" relativeHeight="251756544" behindDoc="0" locked="0" layoutInCell="1" allowOverlap="1" wp14:anchorId="680F8F87" wp14:editId="38020F87">
                <wp:simplePos x="0" y="0"/>
                <wp:positionH relativeFrom="column">
                  <wp:posOffset>-325121</wp:posOffset>
                </wp:positionH>
                <wp:positionV relativeFrom="paragraph">
                  <wp:posOffset>249555</wp:posOffset>
                </wp:positionV>
                <wp:extent cx="6124575" cy="361950"/>
                <wp:effectExtent l="0" t="0" r="28575" b="19050"/>
                <wp:wrapNone/>
                <wp:docPr id="297" name="Zone de texte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62577E">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0F8F87" id="Zone de texte 297" o:spid="_x0000_s1037" type="#_x0000_t202" style="position:absolute;margin-left:-25.6pt;margin-top:19.65pt;width:482.25pt;height:2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d6LgIAAFUEAAAOAAAAZHJzL2Uyb0RvYy54bWysVE1v2zAMvQ/YfxB0XxxnSdoYcYouXYcB&#10;3QfQ7bKbLMmxMEnUJCV29+tHyWkadNtlmA+CKFJP5Huk11eD0eQgfVBga1pOppRIy0Eou6vp1y+3&#10;ry4pCZFZwTRYWdMHGejV5uWLde8qOYMOtJCeIIgNVe9q2sXoqqIIvJOGhQk4adHZgjcsoul3hfCs&#10;R3Sji9l0uix68MJ54DIEPL0ZnXST8dtW8vipbYOMRNcUc4t59Xlt0lps1qzaeeY6xY9psH/IwjBl&#10;8dET1A2LjOy9+g3KKO4hQBsnHEwBbau4zDVgNeX0WTX3HXMy14LkBHeiKfw/WP7x8NkTJWo6W11Q&#10;YplBkb6hVERIEuUQJUkOpKl3ocLoe4fxcXgDA8qdSw7uDvj3QCxsO2Z38tp76DvJBKZZppvF2dUR&#10;JySQpv8AAl9j+wgZaGi9SRwiKwTRUa6Hk0SYCeF4uCxn88XFghKOvtfLcrXIGhaserztfIjvJBiS&#10;NjX12AIZnR3uQkzZsOoxJD0WQCtxq7TOht81W+3JgWG7bKfpywU8C9OW9DVdLWaLkYC/QmSEP0IY&#10;FbHvtTI1vTy9w6pE21srcldGpvS4x5S1PfKYqBtJjEMzZOXKzHIiuQHxgMx6GPsc5xI3HfiflPTY&#10;4zUNP/bMS0r0e4vqrMr5PA1FNpDWGRr+3NOce5jlCFXTSMm43cY8SIk4C9eoYqsywU+ZHHPG3s28&#10;H+csDce5naOe/gabXwA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1ODHei4CAABVBAAADgAAAAAAAAAAAAAAAAAuAgAA&#10;ZHJzL2Uyb0RvYy54bWxQSwECLQAUAAYACAAAACEA18N6f98AAAAJAQAADwAAAAAAAAAAAAAAAACI&#10;BAAAZHJzL2Rvd25yZXYueG1sUEsFBgAAAAAEAAQA8wAAAJQFAAAAAA==&#10;" fillcolor="#c00000">
                <v:textbox>
                  <w:txbxContent>
                    <w:p w:rsidR="005E01C1" w:rsidRDefault="005E01C1" w:rsidP="0062577E">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2577E" w:rsidRDefault="0062577E" w:rsidP="0062577E"/>
    <w:p w:rsidR="0062577E" w:rsidRDefault="0062577E" w:rsidP="0062577E"/>
    <w:p w:rsidR="0062577E" w:rsidRPr="00115559" w:rsidRDefault="0062577E" w:rsidP="0062577E">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542AC" w:rsidRPr="008500A2" w:rsidRDefault="002542AC"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2542AC" w:rsidRPr="00D563CC" w:rsidTr="0062577E">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542AC" w:rsidRPr="008500A2" w:rsidRDefault="002542AC"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542AC" w:rsidRPr="008500A2" w:rsidRDefault="002542AC"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r>
      <w:tr w:rsidR="002542AC" w:rsidRPr="00D563CC" w:rsidTr="0062577E">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542AC" w:rsidRPr="008500A2" w:rsidRDefault="002542AC"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999</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542AC" w:rsidRPr="008500A2" w:rsidRDefault="002542AC"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2542AC" w:rsidRPr="00D563CC" w:rsidTr="0062577E">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542AC" w:rsidRPr="008500A2" w:rsidRDefault="002542AC"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2542AC" w:rsidRPr="008500A2" w:rsidRDefault="002542AC"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2542AC" w:rsidRPr="00D563CC" w:rsidTr="0062577E">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2542AC" w:rsidRPr="008500A2" w:rsidRDefault="002542AC"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1 400</w:t>
            </w:r>
          </w:p>
        </w:tc>
      </w:tr>
    </w:tbl>
    <w:p w:rsidR="0062577E" w:rsidRDefault="0062577E" w:rsidP="0062577E"/>
    <w:p w:rsidR="0062577E" w:rsidRDefault="0062577E" w:rsidP="0062577E"/>
    <w:p w:rsidR="0062577E" w:rsidRDefault="0062577E" w:rsidP="0062577E"/>
    <w:p w:rsidR="0062577E" w:rsidRDefault="0062577E" w:rsidP="0062577E"/>
    <w:p w:rsidR="0062577E" w:rsidRPr="00115559" w:rsidRDefault="0062577E" w:rsidP="0062577E">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r>
      <w:tr w:rsidR="002542AC" w:rsidRPr="00D563CC" w:rsidTr="0062577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25,8</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r>
      <w:tr w:rsidR="002542AC" w:rsidRPr="00D563CC" w:rsidTr="0062577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r>
      <w:tr w:rsidR="002542AC" w:rsidRPr="00D563CC" w:rsidTr="0062577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2542AC" w:rsidRPr="00D563CC" w:rsidTr="0062577E">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2542AC" w:rsidRDefault="002542AC" w:rsidP="002542A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2542AC" w:rsidRPr="00D563CC" w:rsidTr="0062577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2542AC" w:rsidRPr="008500A2" w:rsidRDefault="002542AC" w:rsidP="0062577E">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2577E" w:rsidRDefault="0062577E" w:rsidP="0062577E"/>
    <w:p w:rsidR="0062577E" w:rsidRDefault="0062577E" w:rsidP="0062577E"/>
    <w:p w:rsidR="0062577E" w:rsidRPr="00115559" w:rsidRDefault="0062577E" w:rsidP="0062577E">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62577E" w:rsidRPr="00B16DA0" w:rsidRDefault="0062577E" w:rsidP="0062577E">
            <w:pPr>
              <w:jc w:val="center"/>
              <w:rPr>
                <w:rFonts w:ascii="Times" w:eastAsia="Times New Roman" w:hAnsi="Times" w:cs="Times"/>
                <w:sz w:val="24"/>
                <w:szCs w:val="24"/>
                <w:lang w:eastAsia="fr-FR"/>
              </w:rPr>
            </w:pPr>
          </w:p>
        </w:tc>
        <w:tc>
          <w:tcPr>
            <w:tcW w:w="3609" w:type="dxa"/>
            <w:noWrap/>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62577E" w:rsidRPr="00D563CC" w:rsidTr="006257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62577E" w:rsidRPr="008500A2" w:rsidRDefault="00C56A40" w:rsidP="0062577E">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Bni Bouifrour</w:t>
            </w:r>
          </w:p>
        </w:tc>
        <w:tc>
          <w:tcPr>
            <w:tcW w:w="3609" w:type="dxa"/>
            <w:noWrap/>
            <w:vAlign w:val="center"/>
            <w:hideMark/>
          </w:tcPr>
          <w:p w:rsidR="002542AC" w:rsidRDefault="002542AC" w:rsidP="002542AC">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p w:rsidR="0062577E" w:rsidRPr="008500A2" w:rsidRDefault="0062577E" w:rsidP="0062577E">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62577E" w:rsidRDefault="0062577E" w:rsidP="0062577E">
      <w:pPr>
        <w:jc w:val="center"/>
      </w:pPr>
    </w:p>
    <w:p w:rsidR="0062577E" w:rsidRPr="00115559" w:rsidRDefault="0062577E" w:rsidP="003E56C8">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045409" w:rsidRPr="00D563CC" w:rsidTr="001C0E3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45409" w:rsidRPr="008500A2" w:rsidRDefault="00045409"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5409">
              <w:rPr>
                <w:rFonts w:ascii="Times" w:hAnsi="Times" w:cs="Times"/>
                <w:color w:val="000000"/>
              </w:rPr>
              <w:t>19.6</w:t>
            </w:r>
          </w:p>
        </w:tc>
      </w:tr>
      <w:tr w:rsidR="00045409" w:rsidRPr="00D563CC" w:rsidTr="001C0E3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45409" w:rsidRPr="008500A2" w:rsidRDefault="00045409"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tcPr>
          <w:p w:rsidR="00045409" w:rsidRPr="00045409" w:rsidRDefault="00045409" w:rsidP="0004540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45409">
              <w:rPr>
                <w:rFonts w:ascii="Times" w:hAnsi="Times" w:cs="Times"/>
                <w:color w:val="000000"/>
              </w:rPr>
              <w:t>26.9</w:t>
            </w:r>
          </w:p>
        </w:tc>
      </w:tr>
      <w:tr w:rsidR="00045409" w:rsidRPr="00D563CC" w:rsidTr="001C0E3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45409" w:rsidRPr="008500A2" w:rsidRDefault="00045409"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tcPr>
          <w:p w:rsidR="00045409" w:rsidRPr="00045409" w:rsidRDefault="00045409" w:rsidP="0004540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5409">
              <w:rPr>
                <w:rFonts w:ascii="Times" w:hAnsi="Times" w:cs="Times"/>
                <w:color w:val="000000"/>
              </w:rPr>
              <w:t>31.6</w:t>
            </w:r>
          </w:p>
        </w:tc>
      </w:tr>
      <w:tr w:rsidR="00045409" w:rsidRPr="00D563CC" w:rsidTr="001C0E3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045409" w:rsidRPr="008500A2" w:rsidRDefault="00045409"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tcPr>
          <w:p w:rsidR="00045409" w:rsidRPr="00045409" w:rsidRDefault="00045409" w:rsidP="0004540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45409">
              <w:rPr>
                <w:rFonts w:ascii="Times" w:hAnsi="Times" w:cs="Times"/>
                <w:color w:val="000000"/>
              </w:rPr>
              <w:t>21.9</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E56C8" w:rsidRPr="008500A2" w:rsidRDefault="003E56C8" w:rsidP="0062577E">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3E56C8" w:rsidRPr="00045409" w:rsidRDefault="0004540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45409">
              <w:rPr>
                <w:rFonts w:ascii="Times" w:hAnsi="Times" w:cs="Times"/>
                <w:color w:val="000000"/>
              </w:rPr>
              <w:t>100,0</w:t>
            </w:r>
          </w:p>
        </w:tc>
      </w:tr>
    </w:tbl>
    <w:p w:rsidR="0062577E" w:rsidRDefault="0062577E" w:rsidP="0062577E"/>
    <w:p w:rsidR="0062577E" w:rsidRPr="00115559" w:rsidRDefault="0062577E" w:rsidP="0062577E">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62577E" w:rsidRPr="003D5213" w:rsidTr="0062577E">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E56C8" w:rsidRPr="008500A2" w:rsidRDefault="003E56C8" w:rsidP="006257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78,8</w:t>
            </w:r>
          </w:p>
        </w:tc>
      </w:tr>
      <w:tr w:rsidR="003E56C8" w:rsidRPr="00D563CC" w:rsidTr="0062577E">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3E56C8" w:rsidRPr="008500A2" w:rsidRDefault="003E56C8" w:rsidP="006257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3E56C8" w:rsidRDefault="003E56C8" w:rsidP="003E56C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E56C8" w:rsidRPr="008500A2" w:rsidRDefault="003E56C8" w:rsidP="006257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r>
      <w:tr w:rsidR="003E56C8" w:rsidRPr="00D563CC" w:rsidTr="0062577E">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E56C8" w:rsidRPr="008500A2" w:rsidRDefault="003E56C8" w:rsidP="006257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3E56C8" w:rsidRDefault="003E56C8" w:rsidP="003E56C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E56C8" w:rsidRPr="008500A2" w:rsidRDefault="003E56C8" w:rsidP="006257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r>
      <w:tr w:rsidR="003E56C8" w:rsidRPr="00D563CC" w:rsidTr="0062577E">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E56C8" w:rsidRPr="008500A2" w:rsidRDefault="003E56C8" w:rsidP="006257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3E56C8" w:rsidRDefault="003E56C8" w:rsidP="003E56C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E56C8" w:rsidRPr="008500A2" w:rsidRDefault="003E56C8" w:rsidP="0062577E">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2577E" w:rsidRDefault="0062577E" w:rsidP="0062577E"/>
    <w:p w:rsidR="0062577E" w:rsidRDefault="0062577E" w:rsidP="0062577E"/>
    <w:p w:rsidR="0062577E" w:rsidRPr="00115559" w:rsidRDefault="0062577E" w:rsidP="0062577E">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62577E" w:rsidRPr="003D5213" w:rsidTr="0062577E">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E56C8" w:rsidRPr="00D74CF3" w:rsidRDefault="003E56C8" w:rsidP="0062577E">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r>
      <w:tr w:rsidR="003E56C8" w:rsidRPr="00D563CC" w:rsidTr="0062577E">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E56C8" w:rsidRPr="00D74CF3" w:rsidRDefault="003E56C8" w:rsidP="0062577E">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3E56C8" w:rsidRDefault="003E56C8" w:rsidP="003E56C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98,4</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E56C8" w:rsidRPr="00D74CF3" w:rsidRDefault="003E56C8" w:rsidP="0062577E">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r>
      <w:tr w:rsidR="003E56C8" w:rsidRPr="00D563CC" w:rsidTr="0062577E">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3E56C8" w:rsidRPr="00D74CF3" w:rsidRDefault="003E56C8" w:rsidP="0062577E">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3E56C8" w:rsidRDefault="003E56C8" w:rsidP="003E56C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3E56C8" w:rsidRPr="003958D2" w:rsidRDefault="003E56C8" w:rsidP="0062577E">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88,4</w:t>
            </w:r>
          </w:p>
        </w:tc>
      </w:tr>
      <w:tr w:rsidR="003E56C8" w:rsidRPr="00D563CC" w:rsidTr="0062577E">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3E56C8" w:rsidRPr="003958D2" w:rsidRDefault="003E56C8" w:rsidP="0062577E">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3E56C8" w:rsidRDefault="003E56C8" w:rsidP="003E56C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r>
    </w:tbl>
    <w:p w:rsidR="0062577E" w:rsidRDefault="0062577E" w:rsidP="0062577E"/>
    <w:p w:rsidR="0062577E" w:rsidRPr="00115559" w:rsidRDefault="0062577E" w:rsidP="0062577E">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E56C8" w:rsidRPr="007C5E34" w:rsidRDefault="003E56C8" w:rsidP="006257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38,3</w:t>
            </w:r>
          </w:p>
        </w:tc>
      </w:tr>
      <w:tr w:rsidR="003E56C8" w:rsidRPr="00D563CC" w:rsidTr="0062577E">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E56C8" w:rsidRPr="007C5E34" w:rsidRDefault="003E56C8" w:rsidP="006257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43,5</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E56C8" w:rsidRPr="007C5E34" w:rsidRDefault="003E56C8" w:rsidP="006257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10,1</w:t>
            </w:r>
          </w:p>
        </w:tc>
      </w:tr>
      <w:tr w:rsidR="003E56C8" w:rsidRPr="00D563CC" w:rsidTr="0062577E">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E56C8" w:rsidRPr="007C5E34" w:rsidRDefault="003E56C8" w:rsidP="006257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E56C8" w:rsidRPr="007C5E34" w:rsidRDefault="003E56C8" w:rsidP="006257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w:t>
            </w:r>
          </w:p>
        </w:tc>
      </w:tr>
      <w:tr w:rsidR="003E56C8" w:rsidRPr="00D563CC" w:rsidTr="0062577E">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E56C8" w:rsidRPr="007C5E34" w:rsidRDefault="003E56C8" w:rsidP="0062577E">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2577E" w:rsidRDefault="0062577E" w:rsidP="0062577E"/>
    <w:p w:rsidR="0062577E" w:rsidRPr="00115559" w:rsidRDefault="0062577E" w:rsidP="0062577E">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62577E" w:rsidRPr="003D5213" w:rsidTr="0062577E">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38,7</w:t>
            </w:r>
          </w:p>
        </w:tc>
      </w:tr>
      <w:tr w:rsidR="003E56C8" w:rsidRPr="00D563CC" w:rsidTr="0062577E">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41,7</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p>
        </w:tc>
      </w:tr>
      <w:tr w:rsidR="003E56C8" w:rsidRPr="00D563CC" w:rsidTr="0062577E">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14,7</w:t>
            </w:r>
          </w:p>
        </w:tc>
      </w:tr>
      <w:tr w:rsidR="003E56C8" w:rsidRPr="00D563CC" w:rsidTr="0062577E">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2577E" w:rsidRDefault="0062577E" w:rsidP="0062577E"/>
    <w:p w:rsidR="0062577E" w:rsidRPr="00115559" w:rsidRDefault="0062577E"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62577E" w:rsidRPr="003D5213" w:rsidTr="0062577E">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E56C8" w:rsidRPr="00D74CF3" w:rsidTr="006257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19,9</w:t>
            </w:r>
          </w:p>
        </w:tc>
      </w:tr>
      <w:tr w:rsidR="003E56C8" w:rsidRPr="00D74CF3" w:rsidTr="0062577E">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31,1</w:t>
            </w:r>
          </w:p>
        </w:tc>
      </w:tr>
      <w:tr w:rsidR="003E56C8" w:rsidRPr="00D74CF3" w:rsidTr="006257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41,6</w:t>
            </w:r>
          </w:p>
        </w:tc>
      </w:tr>
      <w:tr w:rsidR="003E56C8" w:rsidRPr="00D74CF3" w:rsidTr="0062577E">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w:t>
            </w:r>
          </w:p>
        </w:tc>
      </w:tr>
      <w:tr w:rsidR="003E56C8" w:rsidRPr="00D74CF3" w:rsidTr="0062577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3E56C8" w:rsidRPr="00D74CF3" w:rsidTr="0062577E">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2577E" w:rsidRPr="00115559" w:rsidRDefault="0062577E" w:rsidP="0062577E">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62577E" w:rsidRPr="003D5213" w:rsidTr="0062577E">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62577E" w:rsidRPr="00B16DA0" w:rsidRDefault="0062577E" w:rsidP="0062577E">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62577E" w:rsidRPr="00B16DA0"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89,8</w:t>
            </w:r>
          </w:p>
        </w:tc>
      </w:tr>
      <w:tr w:rsidR="003E56C8" w:rsidRPr="00D563CC" w:rsidTr="0062577E">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40,2</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3E56C8" w:rsidRDefault="003E56C8">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92,0</w:t>
            </w:r>
          </w:p>
        </w:tc>
      </w:tr>
      <w:tr w:rsidR="003E56C8" w:rsidRPr="00D563CC" w:rsidTr="0062577E">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3E56C8" w:rsidRDefault="003E56C8">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84,4</w:t>
            </w:r>
          </w:p>
        </w:tc>
      </w:tr>
    </w:tbl>
    <w:p w:rsidR="0062577E" w:rsidRDefault="0062577E" w:rsidP="0062577E"/>
    <w:p w:rsidR="0062577E" w:rsidRPr="00115559" w:rsidRDefault="0062577E" w:rsidP="0062577E">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62577E" w:rsidRPr="00D563CC" w:rsidTr="0062577E">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62577E" w:rsidRPr="00F304EC" w:rsidRDefault="0062577E" w:rsidP="0062577E">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62577E" w:rsidRPr="00F304EC" w:rsidRDefault="0062577E" w:rsidP="0062577E">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r>
      <w:tr w:rsidR="003E56C8" w:rsidRPr="00D563CC" w:rsidTr="0062577E">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3E56C8" w:rsidRDefault="003E56C8" w:rsidP="003E56C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63,9</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r>
      <w:tr w:rsidR="003E56C8" w:rsidRPr="00D563CC" w:rsidTr="0062577E">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3E56C8" w:rsidRDefault="003E56C8" w:rsidP="003E56C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3E56C8" w:rsidRPr="00D563CC" w:rsidTr="0062577E">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E56C8" w:rsidRPr="00D74CF3" w:rsidRDefault="003E56C8" w:rsidP="0062577E">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3E56C8" w:rsidRDefault="003E56C8" w:rsidP="003E56C8">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2577E" w:rsidRDefault="0062577E" w:rsidP="00EF5107">
      <w:pPr>
        <w:rPr>
          <w:rFonts w:ascii="Verdana" w:eastAsiaTheme="majorEastAsia" w:hAnsi="Verdana" w:cstheme="majorBidi"/>
          <w:b/>
          <w:bCs/>
          <w:color w:val="770039"/>
          <w:sz w:val="27"/>
          <w:szCs w:val="27"/>
        </w:rPr>
      </w:pPr>
    </w:p>
    <w:p w:rsidR="008B3AF7" w:rsidRDefault="008B3AF7"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697185" w:rsidRDefault="00697185" w:rsidP="00EF5107">
      <w:pPr>
        <w:rPr>
          <w:rFonts w:ascii="Verdana" w:eastAsiaTheme="majorEastAsia" w:hAnsi="Verdana" w:cstheme="majorBidi"/>
          <w:b/>
          <w:bCs/>
          <w:color w:val="770039"/>
          <w:sz w:val="27"/>
          <w:szCs w:val="27"/>
        </w:rPr>
        <w:sectPr w:rsidR="00697185" w:rsidSect="00AE31F0">
          <w:headerReference w:type="default" r:id="rId13"/>
          <w:pgSz w:w="11906" w:h="16838"/>
          <w:pgMar w:top="1418" w:right="1418" w:bottom="992" w:left="1418" w:header="709" w:footer="709" w:gutter="0"/>
          <w:cols w:space="708"/>
          <w:docGrid w:linePitch="360"/>
        </w:sectPr>
      </w:pPr>
    </w:p>
    <w:p w:rsidR="00697185" w:rsidRDefault="00697185" w:rsidP="00EF5107">
      <w:pPr>
        <w:rPr>
          <w:rFonts w:ascii="Verdana" w:eastAsiaTheme="majorEastAsia" w:hAnsi="Verdana" w:cstheme="majorBidi"/>
          <w:b/>
          <w:bCs/>
          <w:color w:val="770039"/>
          <w:sz w:val="27"/>
          <w:szCs w:val="27"/>
        </w:rPr>
        <w:sectPr w:rsidR="00697185" w:rsidSect="00697185">
          <w:type w:val="continuous"/>
          <w:pgSz w:w="11906" w:h="16838"/>
          <w:pgMar w:top="1418" w:right="1418" w:bottom="992" w:left="1418" w:header="709" w:footer="709" w:gutter="0"/>
          <w:cols w:space="708"/>
          <w:docGrid w:linePitch="360"/>
        </w:sectPr>
      </w:pPr>
    </w:p>
    <w:p w:rsidR="003E56C8" w:rsidRDefault="003E56C8" w:rsidP="00EF5107">
      <w:pPr>
        <w:rPr>
          <w:rFonts w:ascii="Verdana" w:eastAsiaTheme="majorEastAsia" w:hAnsi="Verdana" w:cstheme="majorBidi"/>
          <w:b/>
          <w:bCs/>
          <w:color w:val="770039"/>
          <w:sz w:val="27"/>
          <w:szCs w:val="27"/>
        </w:rPr>
      </w:pPr>
    </w:p>
    <w:p w:rsidR="003E56C8" w:rsidRDefault="003E56C8" w:rsidP="00EF5107">
      <w:pPr>
        <w:rPr>
          <w:rFonts w:ascii="Verdana" w:eastAsiaTheme="majorEastAsia" w:hAnsi="Verdana" w:cstheme="majorBidi"/>
          <w:b/>
          <w:bCs/>
          <w:color w:val="770039"/>
          <w:sz w:val="27"/>
          <w:szCs w:val="27"/>
        </w:rPr>
      </w:pPr>
    </w:p>
    <w:p w:rsidR="0086792A" w:rsidRDefault="0086792A" w:rsidP="00EF5107">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mc:AlternateContent>
          <mc:Choice Requires="wps">
            <w:drawing>
              <wp:anchor distT="0" distB="0" distL="114300" distR="114300" simplePos="0" relativeHeight="251704320" behindDoc="0" locked="0" layoutInCell="1" allowOverlap="1" wp14:anchorId="233EB55F" wp14:editId="37C0AFCA">
                <wp:simplePos x="0" y="0"/>
                <wp:positionH relativeFrom="column">
                  <wp:posOffset>-190500</wp:posOffset>
                </wp:positionH>
                <wp:positionV relativeFrom="paragraph">
                  <wp:posOffset>-138108</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EB55F" id="_x0000_s1038" type="#_x0000_t202" style="position:absolute;margin-left:-15pt;margin-top:-10.8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LYWZLzhAAAACgEAAA8AAABkcnMvZG93&#10;bnJldi54bWxMj81OwzAQhO9IvIO1SNxaO01pqxCnQhVw6YUWOHBz4yU/xOsodtuUp2c5wW1WM5r9&#10;Jl+PrhMnHELjSUMyVSCQSm8bqjS8vT5NViBCNGRN5wk1XDDAuri+yk1m/Zl2eNrHSnAJhcxoqGPs&#10;MylDWaMzYep7JPY+/eBM5HOopB3MmctdJ2dKLaQzDfGH2vS4qbH82h+dBmzbb9du3MVvX1K5mG/f&#10;P54fE61vb8aHexARx/gXhl98RoeCmQ7+SDaITsMkVbwlspglSxCcWC1VAuKgIb2bgyxy+X9C8QMA&#10;AP//AwBQSwECLQAUAAYACAAAACEAtoM4kv4AAADhAQAAEwAAAAAAAAAAAAAAAAAAAAAAW0NvbnRl&#10;bnRfVHlwZXNdLnhtbFBLAQItABQABgAIAAAAIQA4/SH/1gAAAJQBAAALAAAAAAAAAAAAAAAAAC8B&#10;AABfcmVscy8ucmVsc1BLAQItABQABgAIAAAAIQCrBgP2LgIAAFMEAAAOAAAAAAAAAAAAAAAAAC4C&#10;AABkcnMvZTJvRG9jLnhtbFBLAQItABQABgAIAAAAIQC2FmS84QAAAAoBAAAPAAAAAAAAAAAAAAAA&#10;AIgEAABkcnMvZG93bnJldi54bWxQSwUGAAAAAAQABADzAAAAlgU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697185">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Il s’agit du rapport des enfants âgés de 7 ans à 12 ans ayant été scolarisé</w:t>
      </w:r>
      <w:r>
        <w:rPr>
          <w:rFonts w:ascii="Verdana" w:eastAsia="Times New Roman" w:hAnsi="Verdana" w:cs="Times New Roman"/>
          <w:color w:val="333333"/>
          <w:sz w:val="24"/>
          <w:szCs w:val="24"/>
          <w:shd w:val="clear" w:color="auto" w:fill="FFFFFF"/>
          <w:lang w:eastAsia="fr-FR"/>
        </w:rPr>
        <w:t>s</w:t>
      </w:r>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86792A" w:rsidRDefault="0086792A" w:rsidP="00AE31F0">
      <w:pPr>
        <w:spacing w:after="0" w:line="240" w:lineRule="auto"/>
        <w:rPr>
          <w:rFonts w:ascii="Verdana" w:eastAsia="Times New Roman" w:hAnsi="Verdana" w:cs="Times New Roman"/>
          <w:color w:val="333333"/>
          <w:sz w:val="24"/>
          <w:szCs w:val="24"/>
          <w:shd w:val="clear" w:color="auto" w:fill="FFFFFF"/>
          <w:lang w:eastAsia="fr-FR"/>
        </w:rPr>
      </w:pPr>
    </w:p>
    <w:p w:rsidR="0086792A" w:rsidRDefault="0086792A" w:rsidP="00AE31F0">
      <w:pPr>
        <w:spacing w:after="0" w:line="240" w:lineRule="auto"/>
        <w:rPr>
          <w:rFonts w:ascii="Verdana" w:eastAsia="Times New Roman" w:hAnsi="Verdana" w:cs="Times New Roman"/>
          <w:color w:val="333333"/>
          <w:sz w:val="24"/>
          <w:szCs w:val="24"/>
          <w:shd w:val="clear" w:color="auto" w:fill="FFFFFF"/>
          <w:lang w:eastAsia="fr-FR"/>
        </w:rPr>
      </w:pPr>
    </w:p>
    <w:p w:rsidR="0086792A" w:rsidRDefault="0086792A"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697B56" w:rsidRPr="008E219D" w:rsidRDefault="00AE31F0" w:rsidP="00697185">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IV. ACTIVITE ET EMPLOI</w:t>
      </w: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697185">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0CC" w:rsidRDefault="003A10CC" w:rsidP="00697185">
      <w:pPr>
        <w:spacing w:after="0" w:line="240" w:lineRule="auto"/>
      </w:pPr>
      <w:r>
        <w:separator/>
      </w:r>
    </w:p>
  </w:endnote>
  <w:endnote w:type="continuationSeparator" w:id="0">
    <w:p w:rsidR="003A10CC" w:rsidRDefault="003A10CC" w:rsidP="00697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0CC" w:rsidRDefault="003A10CC" w:rsidP="00697185">
      <w:pPr>
        <w:spacing w:after="0" w:line="240" w:lineRule="auto"/>
      </w:pPr>
      <w:r>
        <w:separator/>
      </w:r>
    </w:p>
  </w:footnote>
  <w:footnote w:type="continuationSeparator" w:id="0">
    <w:p w:rsidR="003A10CC" w:rsidRDefault="003A10CC" w:rsidP="00697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85" w:rsidRDefault="00697185" w:rsidP="00697185">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697185" w:rsidRDefault="0069718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85" w:rsidRDefault="00697185" w:rsidP="00697185">
    <w:pPr>
      <w:pStyle w:val="En-tte"/>
    </w:pPr>
    <w:r>
      <w:rPr>
        <w:b/>
        <w:color w:val="000000" w:themeColor="text1"/>
        <w:u w:val="thick" w:color="943634" w:themeColor="accent2" w:themeShade="BF"/>
      </w:rPr>
      <w:t xml:space="preserve">Indicateurs du RGPH 2014                                                                                                             </w:t>
    </w:r>
    <w:r w:rsidRPr="00697185">
      <w:rPr>
        <w:b/>
        <w:color w:val="943634" w:themeColor="accent2" w:themeShade="BF"/>
        <w:u w:val="thick" w:color="943634" w:themeColor="accent2" w:themeShade="BF"/>
      </w:rPr>
      <w:t xml:space="preserve"> </w:t>
    </w:r>
    <w:r>
      <w:rPr>
        <w:b/>
        <w:color w:val="943634" w:themeColor="accent2" w:themeShade="BF"/>
        <w:u w:val="thick" w:color="943634" w:themeColor="accent2" w:themeShade="BF"/>
      </w:rPr>
      <w:t xml:space="preserve">Bni Bouifrour                                                                                                                                                                                                                </w:t>
    </w:r>
  </w:p>
  <w:p w:rsidR="00697185" w:rsidRDefault="0069718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7185" w:rsidRDefault="00697185" w:rsidP="00697185">
    <w:pPr>
      <w:pStyle w:val="En-tte"/>
    </w:pPr>
    <w:r>
      <w:rPr>
        <w:b/>
        <w:color w:val="000000" w:themeColor="text1"/>
        <w:u w:val="thick" w:color="943634" w:themeColor="accent2" w:themeShade="BF"/>
      </w:rPr>
      <w:t xml:space="preserve">Indicateurs du RGPH 2014                                                                                          </w:t>
    </w:r>
    <w:r w:rsidRPr="00697185">
      <w:rPr>
        <w:b/>
        <w:color w:val="943634" w:themeColor="accent2" w:themeShade="BF"/>
        <w:u w:val="thick" w:color="943634" w:themeColor="accent2" w:themeShade="BF"/>
      </w:rPr>
      <w:t xml:space="preserve"> </w:t>
    </w:r>
    <w:r>
      <w:rPr>
        <w:b/>
        <w:color w:val="943634" w:themeColor="accent2" w:themeShade="BF"/>
        <w:u w:val="thick" w:color="943634" w:themeColor="accent2" w:themeShade="BF"/>
      </w:rPr>
      <w:t>Concepts et Définitions</w:t>
    </w:r>
  </w:p>
  <w:p w:rsidR="00697185" w:rsidRDefault="006971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10CC"/>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637F3"/>
    <w:rsid w:val="005715D3"/>
    <w:rsid w:val="005825C6"/>
    <w:rsid w:val="00584413"/>
    <w:rsid w:val="00584F36"/>
    <w:rsid w:val="00596E18"/>
    <w:rsid w:val="005E01C1"/>
    <w:rsid w:val="005F7BFC"/>
    <w:rsid w:val="0060602A"/>
    <w:rsid w:val="0062577E"/>
    <w:rsid w:val="006619C7"/>
    <w:rsid w:val="00676244"/>
    <w:rsid w:val="00687629"/>
    <w:rsid w:val="0069141C"/>
    <w:rsid w:val="00697185"/>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6792A"/>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0602"/>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308482-7134-44D5-B81A-D23B293A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27468179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E19BC-393B-43AB-B2D9-A52C43363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19</Pages>
  <Words>2672</Words>
  <Characters>14701</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2019-02-07T14:31:00Z</dcterms:modified>
</cp:coreProperties>
</file>