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-119380</wp:posOffset>
                </wp:positionV>
                <wp:extent cx="26098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66800"/>
                        </a:xfrm>
                        <a:prstGeom prst="rect">
                          <a:avLst/>
                        </a:prstGeom>
                        <a:solidFill>
                          <a:srgbClr val="FFFFFF"/>
                        </a:solidFill>
                        <a:ln w="9525">
                          <a:solidFill>
                            <a:srgbClr val="FFFFFF"/>
                          </a:solidFill>
                          <a:miter lim="800000"/>
                          <a:headEnd/>
                          <a:tailEnd/>
                        </a:ln>
                      </wps:spPr>
                      <wps:txbx>
                        <w:txbxContent>
                          <w:p w:rsidR="005E01C1" w:rsidRDefault="005E01C1" w:rsidP="008C21CA">
                            <w:pPr>
                              <w:spacing w:after="0" w:line="360" w:lineRule="auto"/>
                              <w:jc w:val="center"/>
                              <w:rPr>
                                <w:b/>
                                <w:bCs/>
                                <w:sz w:val="24"/>
                                <w:szCs w:val="24"/>
                                <w:lang w:bidi="ar-MA"/>
                              </w:rPr>
                            </w:pPr>
                            <w:r w:rsidRPr="00645ECB">
                              <w:rPr>
                                <w:b/>
                                <w:bCs/>
                                <w:lang w:bidi="ar-MA"/>
                              </w:rPr>
                              <w:t>ROYAUME DU MAROC</w:t>
                            </w:r>
                          </w:p>
                          <w:p w:rsidR="005E01C1" w:rsidRDefault="000303AC" w:rsidP="008C21CA">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8C21CA">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9.4pt;width:205.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5OKwIAAFgEAAAOAAAAZHJzL2Uyb0RvYy54bWysVE2P2yAQvVfqf0DcGztRkm6sOKtttqkq&#10;bT+kbS+9YcAxKjAUSOz013fA2TTa3lb1ATHM8Jh5b8br28FocpQ+KLA1nU5KSqTlIJTd1/T7t92b&#10;G0pCZFYwDVbW9CQDvd28frXuXSVn0IEW0hMEsaHqXU27GF1VFIF30rAwASctOlvwhkU0/b4QnvWI&#10;bnQxK8tl0YMXzgOXIeDp/eikm4zftpLHL20bZCS6pphbzKvPa5PWYrNm1d4z1yl+ToO9IAvDlMVH&#10;L1D3LDJy8OofKKO4hwBtnHAwBbSt4jLXgNVMy2fVPHbMyVwLkhPchabw/2D55+NXT5RA7RaUWGZQ&#10;ox+oFBGSRDlESfAcSepdqDD20WF0HN7BgBdywcE9AP8ZiIVtx+xe3nkPfSeZwCSn6WZxdXXECQmk&#10;6T+BwMfYIUIGGlpvEoPICUF0FOt0EQgTIRwPZ8tydbNAF0fftFwub8osYcGqp+vOh/hBgiFpU1OP&#10;HZDh2fEhxJQOq55C0msBtBI7pXU2/L7Zak+ODLtll79cwbMwbUlf09VithgZeAGEURHbXitTUywB&#10;v7ERE2/vrchNGZnS4x5T1vZMZOJuZDEOzXAWpgFxQko9jO2N44ibDvxvSnps7ZqGXwfmJSX6o0VZ&#10;VtP5PM1CNuaLtzM0/LWnufYwyxGqppGScbuN4/wcnFf7Dl8aG8HCHUrZqkxy0nzM6pw3tm/m/jxq&#10;aT6u7Rz194ew+QMAAP//AwBQSwMEFAAGAAgAAAAhAAUMaq3gAAAADAEAAA8AAABkcnMvZG93bnJl&#10;di54bWxMj8FuwjAMhu+T9g6RJ+0yQdoyDShNEUKbdobtsltoTFvROG0TaNnTz5zGzZY//f7+bD3a&#10;Rlyw97UjBfE0AoFUOFNTqeD762OyAOGDJqMbR6jgih7W+eNDplPjBtrhZR9KwSHkU62gCqFNpfRF&#10;hVb7qWuR+HZ0vdWB176UptcDh9tGJlH0Jq2uiT9UusVthcVpf7YK3PB+tQ67KHn5+bWf2023Oyad&#10;Us9P42YFIuAY/mG46bM65Ox0cGcyXjQKJnE8mzF7mxZcgpFkOZ+DODD7ukxA5pm8L5H/AQAA//8D&#10;AFBLAQItABQABgAIAAAAIQC2gziS/gAAAOEBAAATAAAAAAAAAAAAAAAAAAAAAABbQ29udGVudF9U&#10;eXBlc10ueG1sUEsBAi0AFAAGAAgAAAAhADj9If/WAAAAlAEAAAsAAAAAAAAAAAAAAAAALwEAAF9y&#10;ZWxzLy5yZWxzUEsBAi0AFAAGAAgAAAAhAOgWrk4rAgAAWAQAAA4AAAAAAAAAAAAAAAAALgIAAGRy&#10;cy9lMm9Eb2MueG1sUEsBAi0AFAAGAAgAAAAhAAUMaq3gAAAADAEAAA8AAAAAAAAAAAAAAAAAhQQA&#10;AGRycy9kb3ducmV2LnhtbFBLBQYAAAAABAAEAPMAAACSBQAAAAA=&#10;" strokecolor="white">
                <v:textbox>
                  <w:txbxContent>
                    <w:p w:rsidR="005E01C1" w:rsidRDefault="005E01C1" w:rsidP="008C21CA">
                      <w:pPr>
                        <w:spacing w:after="0" w:line="360" w:lineRule="auto"/>
                        <w:jc w:val="center"/>
                        <w:rPr>
                          <w:b/>
                          <w:bCs/>
                          <w:sz w:val="24"/>
                          <w:szCs w:val="24"/>
                          <w:lang w:bidi="ar-MA"/>
                        </w:rPr>
                      </w:pPr>
                      <w:r w:rsidRPr="00645ECB">
                        <w:rPr>
                          <w:b/>
                          <w:bCs/>
                          <w:lang w:bidi="ar-MA"/>
                        </w:rPr>
                        <w:t>ROYAUME DU MAROC</w:t>
                      </w:r>
                    </w:p>
                    <w:p w:rsidR="005E01C1" w:rsidRDefault="000303AC" w:rsidP="008C21CA">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8C21CA">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0303A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0303A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0303A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C21CA">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0303AC">
                            <w:pPr>
                              <w:jc w:val="center"/>
                              <w:rPr>
                                <w:rFonts w:cs="Simplified Arabic"/>
                                <w:b/>
                                <w:bCs/>
                                <w:sz w:val="28"/>
                                <w:szCs w:val="28"/>
                                <w:rtl/>
                                <w:lang w:bidi="ar-MA"/>
                              </w:rPr>
                            </w:pPr>
                          </w:p>
                          <w:p w:rsidR="005E01C1" w:rsidRPr="0037184B" w:rsidRDefault="005E01C1" w:rsidP="000303A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0303A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0303A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0303A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C21CA">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0303AC">
                      <w:pPr>
                        <w:jc w:val="center"/>
                        <w:rPr>
                          <w:rFonts w:cs="Simplified Arabic"/>
                          <w:b/>
                          <w:bCs/>
                          <w:sz w:val="28"/>
                          <w:szCs w:val="28"/>
                          <w:rtl/>
                          <w:lang w:bidi="ar-MA"/>
                        </w:rPr>
                      </w:pPr>
                    </w:p>
                    <w:p w:rsidR="005E01C1" w:rsidRPr="0037184B" w:rsidRDefault="005E01C1" w:rsidP="000303A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8C21CA" w:rsidP="008C21CA">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8C21CA" w:rsidP="008C21CA">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6BC24C8"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782054"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98.95pt" fillcolor="#943634" stroked="f">
                                  <v:stroke r:id="rId9" o:title=""/>
                                  <v:shadow on="t" color="#b2b2b2" opacity="52429f" offset="3pt"/>
                                  <v:textpath style="font-family:&quot;Times New Roman&quot;;font-weight:bold;v-text-kern:t" trim="t" fitpath="t" string="COMMUNE RURALE&#10;BNI OUKIL OULAD M'HAND"/>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782054" w:rsidP="00BD750D">
                      <w:pPr>
                        <w:rPr>
                          <w:color w:val="000000" w:themeColor="text1"/>
                        </w:rPr>
                      </w:pPr>
                      <w:r>
                        <w:rPr>
                          <w:rFonts w:ascii="Book Antiqua" w:hAnsi="Book Antiqua"/>
                          <w:i/>
                          <w:iCs/>
                          <w:sz w:val="36"/>
                          <w:szCs w:val="36"/>
                        </w:rPr>
                        <w:pict>
                          <v:shape id="_x0000_i1026" type="#_x0000_t136" style="width:209.5pt;height:98.95pt" fillcolor="#943634" stroked="f">
                            <v:stroke r:id="rId9" o:title=""/>
                            <v:shadow on="t" color="#b2b2b2" opacity="52429f" offset="3pt"/>
                            <v:textpath style="font-family:&quot;Times New Roman&quot;;font-weight:bold;v-text-kern:t" trim="t" fitpath="t" string="COMMUNE RURALE&#10;BNI OUKIL OULAD M'HAND"/>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FE0A85C"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E7D96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990009" w:rsidRDefault="00990009" w:rsidP="00AE31F0">
      <w:pPr>
        <w:jc w:val="both"/>
        <w:rPr>
          <w:rFonts w:ascii="Verdana" w:hAnsi="Verdana"/>
          <w:sz w:val="28"/>
          <w:szCs w:val="28"/>
          <w:rtl/>
        </w:rPr>
      </w:pPr>
    </w:p>
    <w:p w:rsidR="008C21CA" w:rsidRDefault="008C21CA" w:rsidP="00AE31F0">
      <w:pPr>
        <w:jc w:val="both"/>
        <w:rPr>
          <w:rFonts w:ascii="Verdana" w:hAnsi="Verdana"/>
          <w:sz w:val="28"/>
          <w:szCs w:val="28"/>
          <w:rtl/>
        </w:rPr>
      </w:pPr>
    </w:p>
    <w:p w:rsidR="008C21CA" w:rsidRDefault="008C21CA" w:rsidP="00AE31F0">
      <w:pPr>
        <w:jc w:val="both"/>
        <w:rPr>
          <w:rFonts w:ascii="Verdana" w:hAnsi="Verdana"/>
          <w:sz w:val="28"/>
          <w:szCs w:val="28"/>
          <w:rtl/>
        </w:rPr>
      </w:pPr>
    </w:p>
    <w:p w:rsidR="008C21CA" w:rsidRDefault="008C21CA"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headerReference w:type="default" r:id="rId12"/>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6F573A5" wp14:editId="31625251">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57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3"/>
          <w:pgSz w:w="16838" w:h="11906" w:orient="landscape"/>
          <w:pgMar w:top="1418" w:right="1418" w:bottom="1418" w:left="992" w:header="709" w:footer="709" w:gutter="0"/>
          <w:cols w:space="708"/>
          <w:docGrid w:linePitch="360"/>
        </w:sectPr>
      </w:pPr>
    </w:p>
    <w:p w:rsidR="00740650" w:rsidRDefault="00740650" w:rsidP="0077398D"/>
    <w:p w:rsidR="00740650" w:rsidRDefault="00740650" w:rsidP="0077398D"/>
    <w:p w:rsidR="00740650" w:rsidRDefault="00740650" w:rsidP="0077398D"/>
    <w:p w:rsidR="00740650" w:rsidRDefault="00740650" w:rsidP="0077398D"/>
    <w:p w:rsidR="00740650" w:rsidRDefault="00740650" w:rsidP="0077398D"/>
    <w:p w:rsidR="00740650" w:rsidRDefault="00740650" w:rsidP="0077398D"/>
    <w:p w:rsidR="00740650" w:rsidRDefault="00740650" w:rsidP="0077398D"/>
    <w:p w:rsidR="00990009" w:rsidRDefault="00990009" w:rsidP="0077398D"/>
    <w:p w:rsidR="0077398D" w:rsidRDefault="0077398D" w:rsidP="0077398D"/>
    <w:p w:rsidR="0077398D" w:rsidRDefault="008C21CA" w:rsidP="0077398D">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BNI OUKIL OULAD M'HAND"/>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517D01" w:rsidRPr="00DC27A5" w:rsidTr="00517D0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517D01" w:rsidRPr="00F33CDC" w:rsidRDefault="00517D0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b/>
                <w:bCs/>
              </w:rPr>
            </w:pPr>
            <w:r w:rsidRPr="00517D01">
              <w:rPr>
                <w:b/>
                <w:bCs/>
              </w:rPr>
              <w:t>10 496</w:t>
            </w:r>
          </w:p>
        </w:tc>
        <w:tc>
          <w:tcPr>
            <w:tcW w:w="2798" w:type="dxa"/>
            <w:shd w:val="clear" w:color="auto" w:fill="FFC000"/>
            <w:noWrap/>
            <w:vAlign w:val="center"/>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b/>
                <w:bCs/>
              </w:rPr>
            </w:pPr>
            <w:r w:rsidRPr="00517D01">
              <w:rPr>
                <w:b/>
                <w:bCs/>
              </w:rPr>
              <w:t>10 697</w:t>
            </w:r>
          </w:p>
        </w:tc>
      </w:tr>
      <w:tr w:rsidR="00517D01" w:rsidRPr="00DC27A5" w:rsidTr="00517D01">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517D01" w:rsidRPr="00A775F9" w:rsidRDefault="00517D01"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517D01" w:rsidRPr="00B17D6E" w:rsidRDefault="00517D01" w:rsidP="00517D01">
            <w:pPr>
              <w:jc w:val="center"/>
              <w:cnfStyle w:val="000000000000" w:firstRow="0" w:lastRow="0" w:firstColumn="0" w:lastColumn="0" w:oddVBand="0" w:evenVBand="0" w:oddHBand="0" w:evenHBand="0" w:firstRowFirstColumn="0" w:firstRowLastColumn="0" w:lastRowFirstColumn="0" w:lastRowLastColumn="0"/>
            </w:pPr>
            <w:r w:rsidRPr="00B17D6E">
              <w:t>10 493</w:t>
            </w:r>
          </w:p>
        </w:tc>
        <w:tc>
          <w:tcPr>
            <w:tcW w:w="2798" w:type="dxa"/>
            <w:noWrap/>
            <w:vAlign w:val="center"/>
          </w:tcPr>
          <w:p w:rsidR="00517D01" w:rsidRPr="00B17D6E" w:rsidRDefault="00517D01" w:rsidP="00517D01">
            <w:pPr>
              <w:jc w:val="center"/>
              <w:cnfStyle w:val="000000000000" w:firstRow="0" w:lastRow="0" w:firstColumn="0" w:lastColumn="0" w:oddVBand="0" w:evenVBand="0" w:oddHBand="0" w:evenHBand="0" w:firstRowFirstColumn="0" w:firstRowLastColumn="0" w:lastRowFirstColumn="0" w:lastRowLastColumn="0"/>
            </w:pPr>
            <w:r w:rsidRPr="00B17D6E">
              <w:t>10 693</w:t>
            </w:r>
          </w:p>
        </w:tc>
      </w:tr>
      <w:tr w:rsidR="00517D01" w:rsidRPr="00DC27A5" w:rsidTr="00517D01">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517D01" w:rsidRPr="00A775F9" w:rsidRDefault="00517D01"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517D01" w:rsidRPr="00B17D6E" w:rsidRDefault="00517D01" w:rsidP="00517D01">
            <w:pPr>
              <w:jc w:val="center"/>
              <w:cnfStyle w:val="000000100000" w:firstRow="0" w:lastRow="0" w:firstColumn="0" w:lastColumn="0" w:oddVBand="0" w:evenVBand="0" w:oddHBand="1" w:evenHBand="0" w:firstRowFirstColumn="0" w:firstRowLastColumn="0" w:lastRowFirstColumn="0" w:lastRowLastColumn="0"/>
            </w:pPr>
            <w:r w:rsidRPr="00B17D6E">
              <w:t>3</w:t>
            </w:r>
          </w:p>
        </w:tc>
        <w:tc>
          <w:tcPr>
            <w:tcW w:w="2798" w:type="dxa"/>
            <w:noWrap/>
            <w:vAlign w:val="center"/>
          </w:tcPr>
          <w:p w:rsidR="00517D01" w:rsidRPr="00B17D6E" w:rsidRDefault="00517D01" w:rsidP="00517D01">
            <w:pPr>
              <w:jc w:val="center"/>
              <w:cnfStyle w:val="000000100000" w:firstRow="0" w:lastRow="0" w:firstColumn="0" w:lastColumn="0" w:oddVBand="0" w:evenVBand="0" w:oddHBand="1" w:evenHBand="0" w:firstRowFirstColumn="0" w:firstRowLastColumn="0" w:lastRowFirstColumn="0" w:lastRowLastColumn="0"/>
            </w:pPr>
            <w:r w:rsidRPr="00B17D6E">
              <w:t>4</w:t>
            </w:r>
          </w:p>
        </w:tc>
      </w:tr>
      <w:tr w:rsidR="00517D01" w:rsidRPr="00DC27A5" w:rsidTr="00517D01">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517D01" w:rsidRPr="00F33CDC" w:rsidRDefault="00517D0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517D01" w:rsidRPr="00517D01" w:rsidRDefault="00517D01" w:rsidP="00517D01">
            <w:pPr>
              <w:jc w:val="center"/>
              <w:cnfStyle w:val="000000000000" w:firstRow="0" w:lastRow="0" w:firstColumn="0" w:lastColumn="0" w:oddVBand="0" w:evenVBand="0" w:oddHBand="0" w:evenHBand="0" w:firstRowFirstColumn="0" w:firstRowLastColumn="0" w:lastRowFirstColumn="0" w:lastRowLastColumn="0"/>
              <w:rPr>
                <w:b/>
                <w:bCs/>
              </w:rPr>
            </w:pPr>
            <w:r w:rsidRPr="00517D01">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517D01" w:rsidRPr="00517D01" w:rsidRDefault="00517D01" w:rsidP="00517D01">
            <w:pPr>
              <w:jc w:val="center"/>
              <w:cnfStyle w:val="000000000000" w:firstRow="0" w:lastRow="0" w:firstColumn="0" w:lastColumn="0" w:oddVBand="0" w:evenVBand="0" w:oddHBand="0" w:evenHBand="0" w:firstRowFirstColumn="0" w:firstRowLastColumn="0" w:lastRowFirstColumn="0" w:lastRowLastColumn="0"/>
              <w:rPr>
                <w:b/>
                <w:bCs/>
              </w:rPr>
            </w:pPr>
            <w:r w:rsidRPr="00517D01">
              <w:rPr>
                <w:b/>
                <w:bCs/>
              </w:rPr>
              <w:t>0,19</w:t>
            </w:r>
          </w:p>
        </w:tc>
      </w:tr>
      <w:tr w:rsidR="00517D01" w:rsidRPr="00DC27A5" w:rsidTr="00517D01">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517D01"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b/>
                <w:bCs/>
              </w:rPr>
            </w:pPr>
            <w:r w:rsidRPr="00517D01">
              <w:rPr>
                <w:b/>
                <w:bCs/>
              </w:rPr>
              <w:t>2,08</w:t>
            </w:r>
          </w:p>
        </w:tc>
        <w:tc>
          <w:tcPr>
            <w:tcW w:w="2798" w:type="dxa"/>
            <w:shd w:val="clear" w:color="auto" w:fill="FFC000"/>
            <w:noWrap/>
            <w:vAlign w:val="center"/>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b/>
                <w:bCs/>
              </w:rPr>
            </w:pPr>
            <w:r w:rsidRPr="00517D01">
              <w:rPr>
                <w:b/>
                <w:bCs/>
              </w:rPr>
              <w:t>1,89</w:t>
            </w:r>
          </w:p>
        </w:tc>
      </w:tr>
      <w:tr w:rsidR="00517D01" w:rsidRPr="00DC27A5" w:rsidTr="00517D01">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517D01" w:rsidRPr="00F33CDC" w:rsidRDefault="00517D0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517D01" w:rsidRPr="00517D01" w:rsidRDefault="00517D01" w:rsidP="00517D01">
            <w:pPr>
              <w:jc w:val="center"/>
              <w:cnfStyle w:val="000000000000" w:firstRow="0" w:lastRow="0" w:firstColumn="0" w:lastColumn="0" w:oddVBand="0" w:evenVBand="0" w:oddHBand="0" w:evenHBand="0" w:firstRowFirstColumn="0" w:firstRowLastColumn="0" w:lastRowFirstColumn="0" w:lastRowLastColumn="0"/>
              <w:rPr>
                <w:b/>
                <w:bCs/>
              </w:rPr>
            </w:pPr>
            <w:r w:rsidRPr="00517D01">
              <w:rPr>
                <w:b/>
                <w:bCs/>
              </w:rPr>
              <w:t>1 804</w:t>
            </w:r>
          </w:p>
        </w:tc>
        <w:tc>
          <w:tcPr>
            <w:tcW w:w="2798" w:type="dxa"/>
            <w:tcBorders>
              <w:bottom w:val="single" w:sz="8" w:space="0" w:color="C0504D" w:themeColor="accent2"/>
            </w:tcBorders>
            <w:noWrap/>
            <w:vAlign w:val="center"/>
          </w:tcPr>
          <w:p w:rsidR="00517D01" w:rsidRPr="00517D01" w:rsidRDefault="00517D01" w:rsidP="00517D01">
            <w:pPr>
              <w:jc w:val="center"/>
              <w:cnfStyle w:val="000000000000" w:firstRow="0" w:lastRow="0" w:firstColumn="0" w:lastColumn="0" w:oddVBand="0" w:evenVBand="0" w:oddHBand="0" w:evenHBand="0" w:firstRowFirstColumn="0" w:firstRowLastColumn="0" w:lastRowFirstColumn="0" w:lastRowLastColumn="0"/>
              <w:rPr>
                <w:b/>
                <w:bCs/>
              </w:rPr>
            </w:pPr>
            <w:r w:rsidRPr="00517D01">
              <w:rPr>
                <w:b/>
                <w:bCs/>
              </w:rPr>
              <w:t>2 060</w:t>
            </w:r>
          </w:p>
        </w:tc>
      </w:tr>
      <w:tr w:rsidR="00517D01" w:rsidRPr="00DC27A5" w:rsidTr="00517D01">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517D01" w:rsidRPr="00F33CDC" w:rsidRDefault="00517D0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b/>
                <w:bCs/>
              </w:rPr>
            </w:pPr>
            <w:r w:rsidRPr="00517D01">
              <w:rPr>
                <w:b/>
                <w:bCs/>
              </w:rPr>
              <w:t>5,8</w:t>
            </w:r>
          </w:p>
        </w:tc>
        <w:tc>
          <w:tcPr>
            <w:tcW w:w="2798" w:type="dxa"/>
            <w:shd w:val="clear" w:color="auto" w:fill="FFC000"/>
            <w:noWrap/>
            <w:vAlign w:val="center"/>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b/>
                <w:bCs/>
              </w:rPr>
            </w:pPr>
            <w:r w:rsidRPr="00517D01">
              <w:rPr>
                <w:b/>
                <w:bCs/>
              </w:rPr>
              <w:t>5,2</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B33F7"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575</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1 112</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474</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1 025</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921</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532</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522</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1 054</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1 033</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515</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493</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1 008</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419</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903</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749</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668</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146</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54"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224</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5 525</w:t>
            </w:r>
          </w:p>
        </w:tc>
        <w:tc>
          <w:tcPr>
            <w:tcW w:w="1254" w:type="dxa"/>
            <w:shd w:val="clear" w:color="auto" w:fill="FFC000"/>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5 172</w:t>
            </w:r>
          </w:p>
        </w:tc>
        <w:tc>
          <w:tcPr>
            <w:tcW w:w="1271" w:type="dxa"/>
            <w:shd w:val="clear" w:color="auto" w:fill="FFC000"/>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10 697</w:t>
            </w:r>
          </w:p>
        </w:tc>
        <w:tc>
          <w:tcPr>
            <w:tcW w:w="1254" w:type="dxa"/>
            <w:shd w:val="clear" w:color="auto" w:fill="FFC000"/>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51,6</w:t>
            </w:r>
          </w:p>
        </w:tc>
        <w:tc>
          <w:tcPr>
            <w:tcW w:w="1254" w:type="dxa"/>
            <w:shd w:val="clear" w:color="auto" w:fill="FFC000"/>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c>
          <w:tcPr>
            <w:tcW w:w="1271" w:type="dxa"/>
            <w:shd w:val="clear" w:color="auto" w:fill="FFC000"/>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B33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1149"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1335"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c>
          <w:tcPr>
            <w:tcW w:w="1247"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579</w:t>
            </w:r>
          </w:p>
        </w:tc>
        <w:tc>
          <w:tcPr>
            <w:tcW w:w="1149"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530</w:t>
            </w:r>
          </w:p>
        </w:tc>
        <w:tc>
          <w:tcPr>
            <w:tcW w:w="1335"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1 109</w:t>
            </w:r>
          </w:p>
        </w:tc>
        <w:tc>
          <w:tcPr>
            <w:tcW w:w="1247"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149"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303"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CB33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1149"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1335"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560</w:t>
            </w:r>
          </w:p>
        </w:tc>
        <w:tc>
          <w:tcPr>
            <w:tcW w:w="1247"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149"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c>
          <w:tcPr>
            <w:tcW w:w="1335"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672</w:t>
            </w:r>
          </w:p>
        </w:tc>
        <w:tc>
          <w:tcPr>
            <w:tcW w:w="1247"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149"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03"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CB33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758</w:t>
            </w:r>
          </w:p>
        </w:tc>
        <w:tc>
          <w:tcPr>
            <w:tcW w:w="1149"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c>
          <w:tcPr>
            <w:tcW w:w="1335"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1 446</w:t>
            </w:r>
          </w:p>
        </w:tc>
        <w:tc>
          <w:tcPr>
            <w:tcW w:w="1247"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149"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303"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1149"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384</w:t>
            </w:r>
          </w:p>
        </w:tc>
        <w:tc>
          <w:tcPr>
            <w:tcW w:w="1335"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795</w:t>
            </w:r>
          </w:p>
        </w:tc>
        <w:tc>
          <w:tcPr>
            <w:tcW w:w="1247"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149"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03"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CB33F7" w:rsidRPr="00DC27A5" w:rsidRDefault="00CB33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44,5</w:t>
            </w:r>
          </w:p>
        </w:tc>
        <w:tc>
          <w:tcPr>
            <w:tcW w:w="20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20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CB33F7" w:rsidRPr="00DC27A5" w:rsidRDefault="00CB33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20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20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56,7</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CB33F7" w:rsidRPr="00DC27A5" w:rsidRDefault="00CB33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20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0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CB33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CB33F7" w:rsidRPr="00DC27A5" w:rsidRDefault="00CB33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085"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CB33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CB33F7" w:rsidRPr="00DC27A5" w:rsidRDefault="00CB33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99,4</w:t>
            </w:r>
          </w:p>
        </w:tc>
        <w:tc>
          <w:tcPr>
            <w:tcW w:w="2348"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92,9</w:t>
            </w:r>
          </w:p>
        </w:tc>
        <w:tc>
          <w:tcPr>
            <w:tcW w:w="2348"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66,6</w:t>
            </w:r>
          </w:p>
        </w:tc>
      </w:tr>
      <w:tr w:rsidR="00CB33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85,2</w:t>
            </w:r>
          </w:p>
        </w:tc>
        <w:tc>
          <w:tcPr>
            <w:tcW w:w="2348"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52,9</w:t>
            </w:r>
          </w:p>
        </w:tc>
        <w:tc>
          <w:tcPr>
            <w:tcW w:w="2348"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92,4</w:t>
            </w:r>
          </w:p>
        </w:tc>
        <w:tc>
          <w:tcPr>
            <w:tcW w:w="2348"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74,1</w:t>
            </w:r>
          </w:p>
        </w:tc>
        <w:tc>
          <w:tcPr>
            <w:tcW w:w="2348"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50,4</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2,3</w:t>
            </w:r>
          </w:p>
        </w:tc>
      </w:tr>
      <w:tr w:rsidR="00CB33F7"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5,5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3,9</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31,9</w:t>
            </w:r>
          </w:p>
        </w:tc>
      </w:tr>
      <w:tr w:rsidR="00CB33F7"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27,1</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CB33F7" w:rsidRPr="002B2FF9" w:rsidRDefault="00CB33F7"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29,6</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r>
      <w:tr w:rsidR="00CB33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107,5</w:t>
            </w:r>
          </w:p>
        </w:tc>
      </w:tr>
      <w:tr w:rsidR="00CB33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64,4</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75,1</w:t>
            </w:r>
          </w:p>
        </w:tc>
      </w:tr>
      <w:tr w:rsidR="00CB33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r>
      <w:tr w:rsidR="00CB33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CB33F7" w:rsidRPr="00BB75AD" w:rsidRDefault="00CB33F7"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517D01"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17D01">
              <w:rPr>
                <w:rFonts w:ascii="Times" w:hAnsi="Times" w:cs="Times"/>
                <w:b/>
                <w:bCs/>
                <w:color w:val="000000"/>
              </w:rPr>
              <w:t>3.8</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10816" behindDoc="0" locked="0" layoutInCell="1" allowOverlap="1" wp14:anchorId="24F6C7E1" wp14:editId="2A5EC0C8">
                <wp:simplePos x="0" y="0"/>
                <wp:positionH relativeFrom="column">
                  <wp:posOffset>-125095</wp:posOffset>
                </wp:positionH>
                <wp:positionV relativeFrom="paragraph">
                  <wp:posOffset>-62230</wp:posOffset>
                </wp:positionV>
                <wp:extent cx="6210300" cy="361950"/>
                <wp:effectExtent l="0" t="0" r="19050" b="19050"/>
                <wp:wrapNone/>
                <wp:docPr id="2170" name="Zone de texte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6C7E1" id="Zone de texte 2170" o:spid="_x0000_s1034" type="#_x0000_t202" style="position:absolute;margin-left:-9.85pt;margin-top:-4.9pt;width:489pt;height: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SLwIAAFYEAAAOAAAAZHJzL2Uyb0RvYy54bWysVE1v2zAMvQ/YfxB0X2ynSZoYcYouXYcB&#10;3QfQ7bKbLMmxMEn0JCV2++tHyWkadNtlmA+CKEqPj4+k11eD0eQgnVdgK1pMckqk5SCU3VX029fb&#10;N0tKfGBWMA1WVvRBenq1ef1q3XelnEILWkhHEMT6su8q2obQlVnmeSsN8xPopEVnA86wgKbbZcKx&#10;HtGNzqZ5vsh6cKJzwKX3eHozOukm4TeN5OFz03gZiK4ocgtpdWmt45pt1qzcOda1ih9psH9gYZiy&#10;GPQEdcMCI3unfoMyijvw0IQJB5NB0yguUw6YTZG/yOa+ZZ1MuaA4vjvJ5P8fLP90+OKIEhWdFpco&#10;kGUGq/Qda0WEJEEOQZLkQaH6zpd4/77DF2F4CwMWPCXtuzvgPzyxsG2Z3clr56BvJRNItIgSZ2dP&#10;RxwfQer+IwgMx/YBEtDQOBNVRF0IoiOfh1ORkArheLiYFvlFji6OvotFsZqnKmasfHrdOR/eSzAk&#10;birqsAkSOjvc+RDZsPLpSgzmQStxq7ROhtvVW+3IgWHDbPP4pQReXNOW9BVdzafzUYC/QiSEP0IY&#10;FbDztTIVXZ7isDLK9s6K1JeBKT3ukbK2Rx2jdKOIYaiHVLtl5Bg1rkE8oLAOxkbHwcRNC+6Rkh6b&#10;vKL+5545SYn+YLE4q2I2i1ORjNn8coqGO/fU5x5mOUJVNFAybrchTVLUzcI1FrFRSd9nJkfK2LxJ&#10;9uOgxek4t9Ot59/B5hc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fuFski8CAABWBAAADgAAAAAAAAAAAAAAAAAu&#10;AgAAZHJzL2Uyb0RvYy54bWxQSwECLQAUAAYACAAAACEAIVhLCuEAAAAJAQAADwAAAAAAAAAAAAAA&#10;AACJBAAAZHJzL2Rvd25yZXYueG1sUEsFBgAAAAAEAAQA8wAAAJcFA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1 806</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2 604</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4 410</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1 436</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2 372</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27,7</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973</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1 513</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17,7</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178</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c>
          <w:tcPr>
            <w:tcW w:w="9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85"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85"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c>
          <w:tcPr>
            <w:tcW w:w="985"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4 399</w:t>
            </w:r>
          </w:p>
        </w:tc>
        <w:tc>
          <w:tcPr>
            <w:tcW w:w="985"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4 161</w:t>
            </w:r>
          </w:p>
        </w:tc>
        <w:tc>
          <w:tcPr>
            <w:tcW w:w="985"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8 560</w:t>
            </w:r>
          </w:p>
        </w:tc>
        <w:tc>
          <w:tcPr>
            <w:tcW w:w="985"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r>
      <w:tr w:rsidR="00CB33F7"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CB33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221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c>
          <w:tcPr>
            <w:tcW w:w="221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22,7</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37,2</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67,2</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CB33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57,9</w:t>
            </w:r>
          </w:p>
        </w:tc>
        <w:tc>
          <w:tcPr>
            <w:tcW w:w="221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85,2</w:t>
            </w:r>
          </w:p>
        </w:tc>
        <w:tc>
          <w:tcPr>
            <w:tcW w:w="221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71,6</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79,6</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2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88,0</w:t>
            </w:r>
          </w:p>
        </w:tc>
      </w:tr>
      <w:tr w:rsidR="00CB33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CB33F7" w:rsidRPr="00D563CC" w:rsidRDefault="00CB33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c>
          <w:tcPr>
            <w:tcW w:w="2219" w:type="dxa"/>
            <w:tcBorders>
              <w:top w:val="single" w:sz="8" w:space="0" w:color="C0504D" w:themeColor="accent2"/>
              <w:bottom w:val="single" w:sz="8" w:space="0" w:color="C0504D" w:themeColor="accent2"/>
            </w:tcBorders>
            <w:shd w:val="clear" w:color="auto" w:fill="FFC000"/>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62,6</w:t>
            </w:r>
          </w:p>
        </w:tc>
        <w:tc>
          <w:tcPr>
            <w:tcW w:w="2219" w:type="dxa"/>
            <w:tcBorders>
              <w:top w:val="single" w:sz="8" w:space="0" w:color="C0504D" w:themeColor="accent2"/>
              <w:bottom w:val="single" w:sz="8" w:space="0" w:color="C0504D" w:themeColor="accent2"/>
            </w:tcBorders>
            <w:shd w:val="clear" w:color="auto" w:fill="FFC000"/>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517D01"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517D01" w:rsidRPr="00537D2F" w:rsidRDefault="00517D01"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17D01">
              <w:rPr>
                <w:rFonts w:ascii="Times" w:hAnsi="Times" w:cs="Times"/>
                <w:color w:val="000000"/>
              </w:rPr>
              <w:t>90.0</w:t>
            </w:r>
          </w:p>
        </w:tc>
        <w:tc>
          <w:tcPr>
            <w:tcW w:w="1490" w:type="dxa"/>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17D01">
              <w:rPr>
                <w:rFonts w:ascii="Times" w:hAnsi="Times" w:cs="Times"/>
                <w:color w:val="000000"/>
              </w:rPr>
              <w:t>83.2</w:t>
            </w:r>
          </w:p>
        </w:tc>
        <w:tc>
          <w:tcPr>
            <w:tcW w:w="1333" w:type="dxa"/>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17D01">
              <w:rPr>
                <w:rFonts w:ascii="Times" w:hAnsi="Times" w:cs="Times"/>
                <w:b/>
                <w:bCs/>
                <w:color w:val="000000"/>
              </w:rPr>
              <w:t>86.7</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B33F7" w:rsidRPr="00646E46" w:rsidRDefault="00CB33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51,2</w:t>
            </w:r>
          </w:p>
        </w:tc>
      </w:tr>
      <w:tr w:rsidR="00CB33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B33F7" w:rsidRPr="00646E46" w:rsidRDefault="00CB33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B33F7" w:rsidRPr="00646E46" w:rsidRDefault="00CB33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r>
      <w:tr w:rsidR="00CB33F7"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B33F7" w:rsidRPr="00646E46" w:rsidRDefault="00CB33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B33F7" w:rsidRPr="00646E46" w:rsidRDefault="00CB33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CB33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B33F7" w:rsidRPr="00646E46" w:rsidRDefault="00CB33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B33F7" w:rsidRPr="00646E46" w:rsidRDefault="00CB33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B33F7"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93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32"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3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c>
          <w:tcPr>
            <w:tcW w:w="93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B33F7" w:rsidRPr="003D5213" w:rsidRDefault="00CB33F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1 710</w:t>
            </w:r>
          </w:p>
        </w:tc>
        <w:tc>
          <w:tcPr>
            <w:tcW w:w="93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1332"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1 582</w:t>
            </w:r>
          </w:p>
        </w:tc>
        <w:tc>
          <w:tcPr>
            <w:tcW w:w="93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1332"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3 292</w:t>
            </w:r>
          </w:p>
        </w:tc>
        <w:tc>
          <w:tcPr>
            <w:tcW w:w="93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30,8</w:t>
            </w:r>
          </w:p>
        </w:tc>
      </w:tr>
      <w:tr w:rsidR="00CB33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B33F7" w:rsidRPr="003D5213" w:rsidRDefault="00CB33F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1 931</w:t>
            </w:r>
          </w:p>
        </w:tc>
        <w:tc>
          <w:tcPr>
            <w:tcW w:w="93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332"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1 579</w:t>
            </w:r>
          </w:p>
        </w:tc>
        <w:tc>
          <w:tcPr>
            <w:tcW w:w="93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1332"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3 510</w:t>
            </w:r>
          </w:p>
        </w:tc>
        <w:tc>
          <w:tcPr>
            <w:tcW w:w="93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32,8</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1 807</w:t>
            </w:r>
          </w:p>
        </w:tc>
        <w:tc>
          <w:tcPr>
            <w:tcW w:w="93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1332"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1 939</w:t>
            </w:r>
          </w:p>
        </w:tc>
        <w:tc>
          <w:tcPr>
            <w:tcW w:w="93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c>
          <w:tcPr>
            <w:tcW w:w="1332"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3 746</w:t>
            </w:r>
          </w:p>
        </w:tc>
        <w:tc>
          <w:tcPr>
            <w:tcW w:w="93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35,0</w:t>
            </w:r>
          </w:p>
        </w:tc>
      </w:tr>
      <w:tr w:rsidR="00CB33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937"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32"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937"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110</w:t>
            </w:r>
          </w:p>
        </w:tc>
        <w:tc>
          <w:tcPr>
            <w:tcW w:w="937"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CB33F7" w:rsidRPr="003D5213" w:rsidRDefault="00CB33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5 525</w:t>
            </w:r>
          </w:p>
        </w:tc>
        <w:tc>
          <w:tcPr>
            <w:tcW w:w="937"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5 172</w:t>
            </w:r>
          </w:p>
        </w:tc>
        <w:tc>
          <w:tcPr>
            <w:tcW w:w="937"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10 697</w:t>
            </w:r>
          </w:p>
        </w:tc>
        <w:tc>
          <w:tcPr>
            <w:tcW w:w="937"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11840" behindDoc="0" locked="0" layoutInCell="1" allowOverlap="1" wp14:anchorId="10167B6C" wp14:editId="49898BA4">
                <wp:simplePos x="0" y="0"/>
                <wp:positionH relativeFrom="column">
                  <wp:posOffset>-48895</wp:posOffset>
                </wp:positionH>
                <wp:positionV relativeFrom="paragraph">
                  <wp:posOffset>48260</wp:posOffset>
                </wp:positionV>
                <wp:extent cx="5886450" cy="361950"/>
                <wp:effectExtent l="0" t="0" r="19050" b="19050"/>
                <wp:wrapNone/>
                <wp:docPr id="2171" name="Zone de texte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67B6C" id="Zone de texte 2171" o:spid="_x0000_s1035" type="#_x0000_t202" style="position:absolute;margin-left:-3.85pt;margin-top:3.8pt;width:463.5pt;height: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2uLgIAAFYEAAAOAAAAZHJzL2Uyb0RvYy54bWysVE2P2jAQvVfqf7B8LyEUWIgIqy3brSpt&#10;P6RtL70Z2yFWbY9rGxL66zt2WJZ+XapysDyZ8Zs3b2ZYXfdGk4P0QYGtaTkaUyItB6HsrqafP929&#10;WFASIrOCabCypkcZ6PX6+bNV5yo5gRa0kJ4giA1V52raxuiqogi8lYaFEThp0dmANyyi6XeF8KxD&#10;dKOLyXg8LzrwwnngMgT8ejs46TrjN43k8UPTBBmJrilyi/n0+dyms1ivWLXzzLWKn2iwf2BhmLKY&#10;9Ax1yyIje69+gzKKewjQxBEHU0DTKC5zDVhNOf6lmoeWOZlrQXGCO8sU/h8sf3/46IkSNZ2UVyUl&#10;lhns0hfsFRGSRNlHSbIHhepcqDD+weGL2L+CHhueiw7uHvjXQCxsWmZ38sZ76FrJBBItk8TFxdMB&#10;JySQbfcOBKZj+wgZqG+8SSqiLgTRsWHHc5OQCuH4cbZYzKczdHH0vZyXS7ynFKx6fO18iG8kGJIu&#10;NfU4BBmdHe5DHEIfQ1KyAFqJO6V1Nvxuu9GeHBgOzGacfif0n8K0JV1Nl7PJbBDgrxAZ4Y8QRkWc&#10;fK1MTRfnPKxKsr22AmmyKjKlhztWp+1JxyTdIGLst33u3TJxTBpvQRxRWA/DoONi4qUF/52SDoe8&#10;puHbnnlJiX5rsTnLcjpNW5GN6exqgoa/9GwvPcxyhKpppGS4bmLepETVwg02sVFZ3ycmJ8o4vLlD&#10;p0VL23Fp56inv4P1D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WsT2u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CB33F7" w:rsidRPr="008500A2" w:rsidRDefault="00CB33F7"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93,2</w:t>
            </w:r>
          </w:p>
        </w:tc>
        <w:tc>
          <w:tcPr>
            <w:tcW w:w="2306" w:type="dxa"/>
            <w:noWrap/>
            <w:hideMark/>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2306" w:type="dxa"/>
            <w:noWrap/>
            <w:hideMark/>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B33F7" w:rsidRPr="008500A2" w:rsidRDefault="00CB33F7"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84,7</w:t>
            </w:r>
          </w:p>
        </w:tc>
        <w:tc>
          <w:tcPr>
            <w:tcW w:w="2291"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2291"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46,5</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r>
      <w:tr w:rsidR="00CB33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90,3</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CB33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97,7</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r>
      <w:tr w:rsidR="00CB33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47,2</w:t>
            </w:r>
          </w:p>
        </w:tc>
      </w:tr>
      <w:tr w:rsidR="00CB33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91,0</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80,5</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287"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44,9</w:t>
            </w:r>
          </w:p>
        </w:tc>
      </w:tr>
      <w:tr w:rsidR="00CB33F7"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40,9</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287"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B33F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71,8</w:t>
            </w:r>
          </w:p>
        </w:tc>
      </w:tr>
      <w:tr w:rsidR="00CB33F7"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CB33F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813888" behindDoc="0" locked="0" layoutInCell="1" allowOverlap="1" wp14:anchorId="3CBEEF44" wp14:editId="03EDD1A2">
                <wp:simplePos x="0" y="0"/>
                <wp:positionH relativeFrom="column">
                  <wp:posOffset>-325120</wp:posOffset>
                </wp:positionH>
                <wp:positionV relativeFrom="paragraph">
                  <wp:posOffset>53340</wp:posOffset>
                </wp:positionV>
                <wp:extent cx="6172200" cy="361950"/>
                <wp:effectExtent l="0" t="0" r="19050" b="19050"/>
                <wp:wrapNone/>
                <wp:docPr id="2172" name="Zone de texte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EEF44" id="Zone de texte 2172" o:spid="_x0000_s1036" type="#_x0000_t202" style="position:absolute;margin-left:-25.6pt;margin-top:4.2pt;width:486pt;height:2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QELgIAAFcEAAAOAAAAZHJzL2Uyb0RvYy54bWysVE1vEzEQvSPxHyzfyWZDkjarbKqSUoRU&#10;PqTChZvX9mYtbI+xneyWX8/Ym6ZRgQsiB8vesd+8eW8m66vBaHKQPiiwNS0nU0qk5SCU3dX065fb&#10;V5eUhMisYBqsrOmDDPRq8/LFuneVnEEHWkhPEMSGqnc17WJ0VVEE3knDwgSctBhswRsW8eh3hfCs&#10;R3Sji9l0uix68MJ54DIE/HozBukm47et5PFT2wYZia4pcot59Xlt0lps1qzaeeY6xY802D+wMExZ&#10;THqCumGRkb1Xv0EZxT0EaOOEgymgbRWXuQasppw+q+a+Y07mWlCc4E4yhf8Hyz8ePnuiRE1n5cWM&#10;EssMuvQNvSJCkiiHKEmOoFC9CxXev3f4Ig5vYEDDc9HB3QH/HoiFbcfsTl57D30nmUCiZZK4OHs6&#10;4oQE0vQfQGA6to+QgYbWm6Qi6kIQHQ17OJmEVAjHj0vkic5TwjH2elmuFtnFglWPr50P8Z0EQ9Km&#10;ph6bIKOzw12IiQ2rHq+kZAG0ErdK63zwu2arPTkwbJjtNP1yAc+uaUv6mq4Ws8UowF8hMsIfIYyK&#10;2PlamZpenvKwKsn21orcl5EpPe6RsrZHHZN0o4hxaIbsXZkzJJEbEA+orIex03EycdOB/0lJj11e&#10;0/Bjz7ykRL+36M6qnM/TWOTDfHExw4M/jzTnEWY5QtU0UjJutzGPUhLOwjW62Kos8BOTI2fs3qz7&#10;cdLSeJyf862n/4PNL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LeyEBC4CAABXBAAADgAAAAAAAAAAAAAAAAAuAgAA&#10;ZHJzL2Uyb0RvYy54bWxQSwECLQAUAAYACAAAACEAwY/g1t8AAAAI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517D01"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517D01" w:rsidRPr="001C589C" w:rsidRDefault="00517D01"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517D01" w:rsidRPr="009C1134" w:rsidRDefault="00517D01" w:rsidP="00517D01">
            <w:pPr>
              <w:jc w:val="center"/>
              <w:cnfStyle w:val="000000100000" w:firstRow="0" w:lastRow="0" w:firstColumn="0" w:lastColumn="0" w:oddVBand="0" w:evenVBand="0" w:oddHBand="1" w:evenHBand="0" w:firstRowFirstColumn="0" w:firstRowLastColumn="0" w:lastRowFirstColumn="0" w:lastRowLastColumn="0"/>
            </w:pPr>
            <w:r w:rsidRPr="009C1134">
              <w:t>5.1</w:t>
            </w:r>
          </w:p>
        </w:tc>
        <w:tc>
          <w:tcPr>
            <w:tcW w:w="1425" w:type="dxa"/>
          </w:tcPr>
          <w:p w:rsidR="00517D01" w:rsidRPr="009C1134" w:rsidRDefault="00517D01" w:rsidP="00517D01">
            <w:pPr>
              <w:jc w:val="center"/>
              <w:cnfStyle w:val="000000100000" w:firstRow="0" w:lastRow="0" w:firstColumn="0" w:lastColumn="0" w:oddVBand="0" w:evenVBand="0" w:oddHBand="1" w:evenHBand="0" w:firstRowFirstColumn="0" w:firstRowLastColumn="0" w:lastRowFirstColumn="0" w:lastRowLastColumn="0"/>
            </w:pPr>
            <w:r w:rsidRPr="009C1134">
              <w:t>4.1</w:t>
            </w:r>
          </w:p>
        </w:tc>
        <w:tc>
          <w:tcPr>
            <w:tcW w:w="1417" w:type="dxa"/>
          </w:tcPr>
          <w:p w:rsidR="00517D01" w:rsidRPr="00517D01" w:rsidRDefault="00517D01" w:rsidP="00517D01">
            <w:pPr>
              <w:jc w:val="center"/>
              <w:cnfStyle w:val="000000100000" w:firstRow="0" w:lastRow="0" w:firstColumn="0" w:lastColumn="0" w:oddVBand="0" w:evenVBand="0" w:oddHBand="1" w:evenHBand="0" w:firstRowFirstColumn="0" w:firstRowLastColumn="0" w:lastRowFirstColumn="0" w:lastRowLastColumn="0"/>
              <w:rPr>
                <w:b/>
                <w:bCs/>
              </w:rPr>
            </w:pPr>
            <w:r w:rsidRPr="00517D01">
              <w:rPr>
                <w:b/>
                <w:bCs/>
              </w:rPr>
              <w:t>4.6</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12864" behindDoc="0" locked="0" layoutInCell="1" allowOverlap="1" wp14:anchorId="558FE3BB" wp14:editId="0C205966">
                <wp:simplePos x="0" y="0"/>
                <wp:positionH relativeFrom="column">
                  <wp:posOffset>-325121</wp:posOffset>
                </wp:positionH>
                <wp:positionV relativeFrom="paragraph">
                  <wp:posOffset>249555</wp:posOffset>
                </wp:positionV>
                <wp:extent cx="6124575" cy="361950"/>
                <wp:effectExtent l="0" t="0" r="28575" b="19050"/>
                <wp:wrapNone/>
                <wp:docPr id="2173" name="Zone de texte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FE3BB" id="Zone de texte 2173" o:spid="_x0000_s1037" type="#_x0000_t202" style="position:absolute;margin-left:-25.6pt;margin-top:19.65pt;width:482.25pt;height:2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alLwIAAFcEAAAOAAAAZHJzL2Uyb0RvYy54bWysVMtu2zAQvBfoPxC817IU24kFy0HqNEWB&#10;9AGkvfRGkZRFlOSqJG3J+fouKccx0vZS1AeCqyWHszO7Xl0PRpO9dF6BrWg+mVIiLQeh7Lai377e&#10;vbmixAdmBdNgZUUP0tPr9etXq74rZQEtaCEdQRDry76raBtCV2aZ5600zE+gkxaTDTjDAoZumwnH&#10;ekQ3Oium00XWgxOdAy69x6+3Y5KuE37TSB4+N42XgeiKIreQVpfWOq7ZesXKrWNdq/iRBvsHFoYp&#10;i4+eoG5ZYGTn1G9QRnEHHpow4WAyaBrFZaoBq8mnL6p5aFknUy0oju9OMvn/B8s/7b84okRFi/zy&#10;ghLLDLr0Hb0iQpIghyBJyqBQfedLPP/Q4Y0wvIUBDU9F++4e+A9PLGxaZrfyxjnoW8kEEs2jxNnZ&#10;1RHHR5C6/wgCn2O7AAloaJyJKqIuBNHRsMPJJKRCOH5c5MVsfjmnhGPuYpEv58nFjJVPtzvnw3sJ&#10;hsRNRR02QUJn+3sfIhtWPh2Jj3nQStwprVPgtvVGO7Jn2DCbafylAl4c05b0FV3Oi/kowF8hEsIf&#10;IYwK2PlamYpend5hZZTtnRWpLwNTetwjZW2POkbpRhHDUA/JuzypHEWuQRxQWQdjp+Nk4qYF90hJ&#10;j11eUf9zx5ykRH+w6M4yn83iWKQAZS0wcOeZ+jzDLEeoigZKxu0mpFGKwlm4QRcblQR+ZnLkjN2b&#10;dD9OWhyP8zidev4/WP8C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DYkZqUvAgAAVwQAAA4AAAAAAAAAAAAAAAAALgIA&#10;AGRycy9lMm9Eb2MueG1sUEsBAi0AFAAGAAgAAAAhANfDen/fAAAACQEAAA8AAAAAAAAAAAAAAAAA&#10;iQQAAGRycy9kb3ducmV2LnhtbFBLBQYAAAAABAAEAPMAAACV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CB33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r>
      <w:tr w:rsidR="00CB33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1 203</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r>
      <w:tr w:rsidR="00CB33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741</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CB33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B33F7" w:rsidRPr="008500A2" w:rsidRDefault="00CB33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2 060</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CB33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B33F7" w:rsidRPr="008500A2" w:rsidRDefault="00CB33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CB33F7" w:rsidP="00CA4F4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Oukil</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Oulad</w:t>
            </w:r>
            <w:proofErr w:type="spellEnd"/>
            <w:r>
              <w:rPr>
                <w:rFonts w:ascii="Arial" w:eastAsia="Times New Roman" w:hAnsi="Arial" w:cs="Arial"/>
                <w:color w:val="000000"/>
                <w:sz w:val="24"/>
                <w:szCs w:val="24"/>
                <w:lang w:eastAsia="fr-FR"/>
              </w:rPr>
              <w:t xml:space="preserve"> M’Hand</w:t>
            </w:r>
          </w:p>
        </w:tc>
        <w:tc>
          <w:tcPr>
            <w:tcW w:w="3609" w:type="dxa"/>
            <w:noWrap/>
            <w:vAlign w:val="center"/>
            <w:hideMark/>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517D01"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7D01" w:rsidRPr="008500A2" w:rsidRDefault="00517D0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517D01" w:rsidRPr="00517D01" w:rsidRDefault="00517D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17D01">
              <w:rPr>
                <w:rFonts w:ascii="Times" w:hAnsi="Times" w:cs="Times"/>
                <w:color w:val="000000"/>
              </w:rPr>
              <w:t>34.7</w:t>
            </w:r>
          </w:p>
        </w:tc>
      </w:tr>
      <w:tr w:rsidR="00517D01"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7D01" w:rsidRPr="008500A2" w:rsidRDefault="00517D0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517D01" w:rsidRPr="00517D01" w:rsidRDefault="00517D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17D01">
              <w:rPr>
                <w:rFonts w:ascii="Times" w:hAnsi="Times" w:cs="Times"/>
                <w:color w:val="000000"/>
              </w:rPr>
              <w:t>21.7</w:t>
            </w:r>
          </w:p>
        </w:tc>
      </w:tr>
      <w:tr w:rsidR="00517D01"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7D01" w:rsidRPr="008500A2" w:rsidRDefault="00517D0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517D01" w:rsidRPr="00517D01" w:rsidRDefault="00517D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17D01">
              <w:rPr>
                <w:rFonts w:ascii="Times" w:hAnsi="Times" w:cs="Times"/>
                <w:color w:val="000000"/>
              </w:rPr>
              <w:t>23.8</w:t>
            </w:r>
          </w:p>
        </w:tc>
      </w:tr>
      <w:tr w:rsidR="00517D01"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7D01" w:rsidRPr="008500A2" w:rsidRDefault="00517D0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517D01" w:rsidRPr="00517D01" w:rsidRDefault="00517D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17D01">
              <w:rPr>
                <w:rFonts w:ascii="Times" w:hAnsi="Times" w:cs="Times"/>
                <w:color w:val="000000"/>
              </w:rPr>
              <w:t>19.8</w:t>
            </w:r>
          </w:p>
        </w:tc>
      </w:tr>
      <w:tr w:rsidR="00517D01"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7D01" w:rsidRPr="008500A2" w:rsidRDefault="00517D0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517D01" w:rsidRPr="00517D01" w:rsidRDefault="00517D01"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17D01">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B33F7" w:rsidRPr="008500A2" w:rsidRDefault="00CB33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77,9</w:t>
            </w:r>
          </w:p>
        </w:tc>
      </w:tr>
      <w:tr w:rsidR="00CB33F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B33F7" w:rsidRPr="008500A2" w:rsidRDefault="00CB33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B33F7" w:rsidRPr="008500A2" w:rsidRDefault="00CB33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CB33F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B33F7" w:rsidRPr="008500A2" w:rsidRDefault="00CB33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B33F7" w:rsidRPr="008500A2" w:rsidRDefault="00CB33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r>
      <w:tr w:rsidR="00CB33F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B33F7" w:rsidRPr="008500A2" w:rsidRDefault="00CB33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B33F7" w:rsidRPr="008500A2" w:rsidRDefault="00CB33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B33F7" w:rsidRPr="00D74CF3" w:rsidRDefault="00CB33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r>
      <w:tr w:rsidR="00CB33F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B33F7" w:rsidRPr="00D74CF3" w:rsidRDefault="00CB33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B33F7" w:rsidRPr="00D74CF3" w:rsidRDefault="00CB33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r>
      <w:tr w:rsidR="00CB33F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B33F7" w:rsidRPr="00D74CF3" w:rsidRDefault="00CB33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B33F7" w:rsidRPr="003958D2" w:rsidRDefault="00CB33F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81,1</w:t>
            </w:r>
          </w:p>
        </w:tc>
      </w:tr>
      <w:tr w:rsidR="00CB33F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B33F7" w:rsidRPr="003958D2" w:rsidRDefault="00CB33F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B33F7" w:rsidRPr="007C5E34" w:rsidRDefault="00CB33F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26,1</w:t>
            </w:r>
          </w:p>
        </w:tc>
      </w:tr>
      <w:tr w:rsidR="00CB33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B33F7" w:rsidRPr="007C5E34" w:rsidRDefault="00CB33F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68,3</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B33F7" w:rsidRPr="007C5E34" w:rsidRDefault="00CB33F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r>
      <w:tr w:rsidR="00CB33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B33F7" w:rsidRPr="007C5E34" w:rsidRDefault="00CB33F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B33F7" w:rsidRPr="007C5E34" w:rsidRDefault="00CB33F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CB33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B33F7" w:rsidRPr="007C5E34" w:rsidRDefault="00CB33F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30,3</w:t>
            </w:r>
          </w:p>
        </w:tc>
      </w:tr>
      <w:tr w:rsidR="00CB33F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CB33F7" w:rsidRPr="00D74CF3" w:rsidRDefault="00CB33F7"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57,6</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r>
      <w:tr w:rsidR="00CB33F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r>
      <w:tr w:rsidR="00CB33F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B33F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86,1</w:t>
            </w:r>
          </w:p>
        </w:tc>
      </w:tr>
      <w:tr w:rsidR="00CB33F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w:t>
            </w:r>
          </w:p>
        </w:tc>
      </w:tr>
      <w:tr w:rsidR="00CB33F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r>
      <w:tr w:rsidR="00CB33F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lastRenderedPageBreak/>
              <w:t>Autre</w:t>
            </w:r>
          </w:p>
        </w:tc>
        <w:tc>
          <w:tcPr>
            <w:tcW w:w="3415"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B33F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82,6</w:t>
            </w:r>
          </w:p>
        </w:tc>
      </w:tr>
      <w:tr w:rsidR="00CB33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32,4</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CB33F7" w:rsidRDefault="00CB33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94,5</w:t>
            </w:r>
          </w:p>
        </w:tc>
      </w:tr>
      <w:tr w:rsidR="00CB33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CB33F7" w:rsidRDefault="00CB33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67,6</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CB33F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r>
      <w:tr w:rsidR="00CB33F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CB33F7" w:rsidRDefault="00CB33F7" w:rsidP="00CB33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CB33F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B33F7" w:rsidRPr="00D74CF3" w:rsidRDefault="00CB33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CB33F7" w:rsidRDefault="00CB33F7" w:rsidP="00CB33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0303AC" w:rsidRDefault="000303AC" w:rsidP="0077398D">
      <w:pPr>
        <w:rPr>
          <w:rFonts w:ascii="Verdana" w:eastAsiaTheme="majorEastAsia" w:hAnsi="Verdana" w:cstheme="majorBidi"/>
          <w:b/>
          <w:bCs/>
          <w:color w:val="770039"/>
          <w:sz w:val="27"/>
          <w:szCs w:val="27"/>
        </w:rPr>
        <w:sectPr w:rsidR="000303AC" w:rsidSect="00AE31F0">
          <w:headerReference w:type="default" r:id="rId14"/>
          <w:pgSz w:w="11906" w:h="16838"/>
          <w:pgMar w:top="1418" w:right="1418" w:bottom="992" w:left="1418" w:header="709" w:footer="709" w:gutter="0"/>
          <w:cols w:space="708"/>
          <w:docGrid w:linePitch="360"/>
        </w:sectPr>
      </w:pPr>
    </w:p>
    <w:p w:rsidR="000303AC" w:rsidRDefault="000303AC" w:rsidP="0077398D">
      <w:pPr>
        <w:rPr>
          <w:rFonts w:ascii="Verdana" w:eastAsiaTheme="majorEastAsia" w:hAnsi="Verdana" w:cstheme="majorBidi"/>
          <w:b/>
          <w:bCs/>
          <w:color w:val="770039"/>
          <w:sz w:val="27"/>
          <w:szCs w:val="27"/>
        </w:rPr>
        <w:sectPr w:rsidR="000303AC" w:rsidSect="000303AC">
          <w:type w:val="continuous"/>
          <w:pgSz w:w="11906" w:h="16838"/>
          <w:pgMar w:top="1418" w:right="1418" w:bottom="992" w:left="1418" w:header="709" w:footer="709" w:gutter="0"/>
          <w:cols w:space="708"/>
          <w:docGrid w:linePitch="360"/>
        </w:sect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AE31F0" w:rsidRPr="00EA3DC4" w:rsidRDefault="00AE31F0" w:rsidP="000303AC">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755B7788" wp14:editId="51058CCC">
                <wp:simplePos x="0" y="0"/>
                <wp:positionH relativeFrom="column">
                  <wp:posOffset>-190500</wp:posOffset>
                </wp:positionH>
                <wp:positionV relativeFrom="paragraph">
                  <wp:posOffset>-284793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B7788" id="_x0000_s1038" type="#_x0000_t202" style="position:absolute;margin-left:-15pt;margin-top:-22.4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DrpuargAAAACgEAAA8AAABkcnMvZG93&#10;bnJldi54bWxMj01PwzAMhu9I/IfISNy2pGs1ptJ0QhNw2QUGHLhljekHjVM12dbx6zGncbPlR6+f&#10;t1hPrhdHHEPrSUMyVyCQKm9bqjW8vz3NViBCNGRN7wk1nDHAury+Kkxu/Yle8biLteAQCrnR0MQ4&#10;5FKGqkFnwtwPSHz78qMzkdexlnY0Jw53vVwotZTOtMQfGjPgpsHqe3dwGrDrfly3cWe/fUnlMtt+&#10;fD4/Jlrf3kwP9yAiTvECw58+q0PJTnt/IBtEr2GWKu4Secgy7sDE6k4lIPaMLlKQZSH/Vyh/AQAA&#10;//8DAFBLAQItABQABgAIAAAAIQC2gziS/gAAAOEBAAATAAAAAAAAAAAAAAAAAAAAAABbQ29udGVu&#10;dF9UeXBlc10ueG1sUEsBAi0AFAAGAAgAAAAhADj9If/WAAAAlAEAAAsAAAAAAAAAAAAAAAAALwEA&#10;AF9yZWxzLy5yZWxzUEsBAi0AFAAGAAgAAAAhAKsGA/YuAgAAUwQAAA4AAAAAAAAAAAAAAAAALgIA&#10;AGRycy9lMm9Eb2MueG1sUEsBAi0AFAAGAAgAAAAhADrpuargAAAACg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990009" w:rsidRDefault="00990009" w:rsidP="00AE31F0">
      <w:pPr>
        <w:spacing w:after="0" w:line="240" w:lineRule="auto"/>
        <w:rPr>
          <w:rFonts w:ascii="Verdana" w:eastAsia="Times New Roman" w:hAnsi="Verdana" w:cs="Times New Roman"/>
          <w:color w:val="333333"/>
          <w:sz w:val="24"/>
          <w:szCs w:val="24"/>
          <w:shd w:val="clear" w:color="auto" w:fill="FFFFFF"/>
          <w:lang w:eastAsia="fr-FR"/>
        </w:rPr>
      </w:pPr>
    </w:p>
    <w:p w:rsidR="00990009" w:rsidRDefault="00990009" w:rsidP="00AE31F0">
      <w:pPr>
        <w:spacing w:after="0" w:line="240" w:lineRule="auto"/>
        <w:rPr>
          <w:rFonts w:ascii="Verdana" w:eastAsia="Times New Roman" w:hAnsi="Verdana" w:cs="Times New Roman"/>
          <w:color w:val="333333"/>
          <w:sz w:val="24"/>
          <w:szCs w:val="24"/>
          <w:shd w:val="clear" w:color="auto" w:fill="FFFFFF"/>
          <w:lang w:eastAsia="fr-FR"/>
        </w:rPr>
      </w:pPr>
    </w:p>
    <w:p w:rsidR="00990009" w:rsidRDefault="00990009"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0303AC">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54" w:rsidRDefault="00782054" w:rsidP="000303AC">
      <w:pPr>
        <w:spacing w:after="0" w:line="240" w:lineRule="auto"/>
      </w:pPr>
      <w:r>
        <w:separator/>
      </w:r>
    </w:p>
  </w:endnote>
  <w:endnote w:type="continuationSeparator" w:id="0">
    <w:p w:rsidR="00782054" w:rsidRDefault="00782054" w:rsidP="000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54" w:rsidRDefault="00782054" w:rsidP="000303AC">
      <w:pPr>
        <w:spacing w:after="0" w:line="240" w:lineRule="auto"/>
      </w:pPr>
      <w:r>
        <w:separator/>
      </w:r>
    </w:p>
  </w:footnote>
  <w:footnote w:type="continuationSeparator" w:id="0">
    <w:p w:rsidR="00782054" w:rsidRDefault="00782054" w:rsidP="00030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C" w:rsidRDefault="000303AC" w:rsidP="000303AC">
    <w:pPr>
      <w:pStyle w:val="En-tte"/>
      <w:tabs>
        <w:tab w:val="clear" w:pos="4536"/>
        <w:tab w:val="clear" w:pos="9072"/>
        <w:tab w:val="left" w:pos="6749"/>
        <w:tab w:val="left" w:pos="8447"/>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C" w:rsidRDefault="000303AC" w:rsidP="000303AC">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0303AC" w:rsidRDefault="000303AC" w:rsidP="000303AC">
    <w:pPr>
      <w:pStyle w:val="En-tte"/>
      <w:tabs>
        <w:tab w:val="clear" w:pos="4536"/>
        <w:tab w:val="clear" w:pos="9072"/>
        <w:tab w:val="left" w:pos="6749"/>
        <w:tab w:val="left" w:pos="8447"/>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C" w:rsidRDefault="000303AC" w:rsidP="000303AC">
    <w:pPr>
      <w:pStyle w:val="En-tte"/>
    </w:pPr>
    <w:r>
      <w:rPr>
        <w:b/>
        <w:color w:val="000000" w:themeColor="text1"/>
        <w:u w:val="thick" w:color="943634" w:themeColor="accent2" w:themeShade="BF"/>
      </w:rPr>
      <w:t xml:space="preserve">Indicateurs du RGPH 2014                                                                                         </w:t>
    </w:r>
    <w:r w:rsidRPr="000303AC">
      <w:rPr>
        <w:b/>
        <w:color w:val="943634" w:themeColor="accent2" w:themeShade="BF"/>
        <w:u w:val="thick" w:color="943634" w:themeColor="accent2" w:themeShade="BF"/>
      </w:rPr>
      <w:t xml:space="preserve"> </w:t>
    </w:r>
    <w:proofErr w:type="spellStart"/>
    <w:r w:rsidR="008C21CA">
      <w:rPr>
        <w:b/>
        <w:color w:val="943634" w:themeColor="accent2" w:themeShade="BF"/>
        <w:u w:val="thick" w:color="943634" w:themeColor="accent2" w:themeShade="BF"/>
      </w:rPr>
      <w:t>Bni</w:t>
    </w:r>
    <w:proofErr w:type="spellEnd"/>
    <w:r w:rsidR="008C21CA">
      <w:rPr>
        <w:b/>
        <w:color w:val="943634" w:themeColor="accent2" w:themeShade="BF"/>
        <w:u w:val="thick" w:color="943634" w:themeColor="accent2" w:themeShade="BF"/>
      </w:rPr>
      <w:t xml:space="preserve"> </w:t>
    </w:r>
    <w:proofErr w:type="spellStart"/>
    <w:r w:rsidR="008C21CA">
      <w:rPr>
        <w:b/>
        <w:color w:val="943634" w:themeColor="accent2" w:themeShade="BF"/>
        <w:u w:val="thick" w:color="943634" w:themeColor="accent2" w:themeShade="BF"/>
      </w:rPr>
      <w:t>Oukil</w:t>
    </w:r>
    <w:proofErr w:type="spellEnd"/>
    <w:r w:rsidR="008C21CA">
      <w:rPr>
        <w:b/>
        <w:color w:val="943634" w:themeColor="accent2" w:themeShade="BF"/>
        <w:u w:val="thick" w:color="943634" w:themeColor="accent2" w:themeShade="BF"/>
      </w:rPr>
      <w:t xml:space="preserve"> </w:t>
    </w:r>
    <w:proofErr w:type="spellStart"/>
    <w:r w:rsidR="008C21CA">
      <w:rPr>
        <w:b/>
        <w:color w:val="943634" w:themeColor="accent2" w:themeShade="BF"/>
        <w:u w:val="thick" w:color="943634" w:themeColor="accent2" w:themeShade="BF"/>
      </w:rPr>
      <w:t>Oulad</w:t>
    </w:r>
    <w:proofErr w:type="spellEnd"/>
    <w:r w:rsidR="008C21CA">
      <w:rPr>
        <w:b/>
        <w:color w:val="943634" w:themeColor="accent2" w:themeShade="BF"/>
        <w:u w:val="thick" w:color="943634" w:themeColor="accent2" w:themeShade="BF"/>
      </w:rPr>
      <w:t xml:space="preserve"> M’ha</w:t>
    </w:r>
    <w:r>
      <w:rPr>
        <w:b/>
        <w:color w:val="943634" w:themeColor="accent2" w:themeShade="BF"/>
        <w:u w:val="thick" w:color="943634" w:themeColor="accent2" w:themeShade="BF"/>
      </w:rPr>
      <w:t>nd</w:t>
    </w:r>
  </w:p>
  <w:p w:rsidR="000303AC" w:rsidRDefault="000303AC" w:rsidP="000303AC">
    <w:pPr>
      <w:pStyle w:val="En-tte"/>
    </w:pPr>
    <w:r>
      <w:rPr>
        <w:b/>
        <w:color w:val="943634" w:themeColor="accent2" w:themeShade="BF"/>
        <w:u w:val="thick" w:color="943634" w:themeColor="accent2" w:themeShade="BF"/>
      </w:rPr>
      <w:t xml:space="preserve">                                                                                                                                                                                                                </w:t>
    </w:r>
  </w:p>
  <w:p w:rsidR="000303AC" w:rsidRDefault="000303AC" w:rsidP="000303AC">
    <w:pPr>
      <w:pStyle w:val="En-tte"/>
      <w:tabs>
        <w:tab w:val="clear" w:pos="4536"/>
        <w:tab w:val="clear" w:pos="9072"/>
        <w:tab w:val="left" w:pos="6749"/>
        <w:tab w:val="left" w:pos="8447"/>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C" w:rsidRDefault="000303AC" w:rsidP="000303AC">
    <w:pPr>
      <w:pStyle w:val="En-tte"/>
    </w:pPr>
    <w:r>
      <w:rPr>
        <w:b/>
        <w:color w:val="000000" w:themeColor="text1"/>
        <w:u w:val="thick" w:color="943634" w:themeColor="accent2" w:themeShade="BF"/>
      </w:rPr>
      <w:t xml:space="preserve">Indicateurs du RGPH 2014                                                                                          </w:t>
    </w:r>
    <w:r w:rsidRPr="000303AC">
      <w:rPr>
        <w:b/>
        <w:color w:val="943634" w:themeColor="accent2" w:themeShade="BF"/>
        <w:u w:val="thick" w:color="943634" w:themeColor="accent2" w:themeShade="BF"/>
      </w:rPr>
      <w:t xml:space="preserve"> </w:t>
    </w:r>
    <w:r>
      <w:rPr>
        <w:b/>
        <w:color w:val="943634" w:themeColor="accent2" w:themeShade="BF"/>
        <w:u w:val="thick" w:color="943634" w:themeColor="accent2" w:themeShade="BF"/>
      </w:rPr>
      <w:t>Concepts et Définitions</w:t>
    </w:r>
  </w:p>
  <w:p w:rsidR="000303AC" w:rsidRDefault="000303AC" w:rsidP="000303AC">
    <w:pPr>
      <w:pStyle w:val="En-tte"/>
    </w:pPr>
    <w:r>
      <w:rPr>
        <w:b/>
        <w:color w:val="943634" w:themeColor="accent2" w:themeShade="BF"/>
        <w:u w:val="thick" w:color="943634" w:themeColor="accent2" w:themeShade="BF"/>
      </w:rPr>
      <w:t xml:space="preserve">                                                                                                                                                                                                                </w:t>
    </w:r>
  </w:p>
  <w:p w:rsidR="000303AC" w:rsidRDefault="000303AC" w:rsidP="000303AC">
    <w:pPr>
      <w:pStyle w:val="En-tte"/>
      <w:tabs>
        <w:tab w:val="clear" w:pos="4536"/>
        <w:tab w:val="clear" w:pos="9072"/>
        <w:tab w:val="left" w:pos="6749"/>
        <w:tab w:val="left" w:pos="844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303AC"/>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67A50"/>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82054"/>
    <w:rsid w:val="007A26EC"/>
    <w:rsid w:val="007A4489"/>
    <w:rsid w:val="007A786F"/>
    <w:rsid w:val="007B029A"/>
    <w:rsid w:val="007C3749"/>
    <w:rsid w:val="00805856"/>
    <w:rsid w:val="008343D8"/>
    <w:rsid w:val="00854E12"/>
    <w:rsid w:val="00856304"/>
    <w:rsid w:val="008A7DB7"/>
    <w:rsid w:val="008B3AF7"/>
    <w:rsid w:val="008C0AFD"/>
    <w:rsid w:val="008C21CA"/>
    <w:rsid w:val="008E3B4C"/>
    <w:rsid w:val="008F0D73"/>
    <w:rsid w:val="008F100A"/>
    <w:rsid w:val="008F2B31"/>
    <w:rsid w:val="009225BD"/>
    <w:rsid w:val="00942B3E"/>
    <w:rsid w:val="009503B7"/>
    <w:rsid w:val="009612BF"/>
    <w:rsid w:val="009635E0"/>
    <w:rsid w:val="00964D0E"/>
    <w:rsid w:val="0096688B"/>
    <w:rsid w:val="00990009"/>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6F376B-D59A-4612-B57C-E637CE4C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26DB-E41D-4A09-9CA0-EFC52453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19</Pages>
  <Words>2678</Words>
  <Characters>14732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2019-02-07T14:35:00Z</dcterms:modified>
</cp:coreProperties>
</file>